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60006" w14:textId="44F4A5B8" w:rsidR="00376F93" w:rsidRPr="00F46398" w:rsidRDefault="00F46398" w:rsidP="00F46398">
      <w:pPr>
        <w:jc w:val="center"/>
        <w:rPr>
          <w:rFonts w:ascii="Verdana" w:hAnsi="Verdana"/>
          <w:b/>
          <w:bCs/>
          <w:i/>
          <w:iCs/>
          <w:sz w:val="40"/>
          <w:szCs w:val="40"/>
        </w:rPr>
      </w:pPr>
      <w:r w:rsidRPr="00F46398">
        <w:rPr>
          <w:rFonts w:ascii="Verdana" w:hAnsi="Verdana"/>
          <w:b/>
          <w:bCs/>
          <w:i/>
          <w:iCs/>
          <w:sz w:val="40"/>
          <w:szCs w:val="40"/>
        </w:rPr>
        <w:t>Oefenopdracht stage</w:t>
      </w:r>
    </w:p>
    <w:p w14:paraId="4C5ABF70" w14:textId="77777777" w:rsidR="00376F93" w:rsidRDefault="00376F93">
      <w:pPr>
        <w:rPr>
          <w:rFonts w:ascii="Verdana" w:hAnsi="Verdana"/>
          <w:sz w:val="20"/>
          <w:szCs w:val="20"/>
        </w:rPr>
      </w:pPr>
    </w:p>
    <w:p w14:paraId="30ECDE43" w14:textId="77777777" w:rsidR="00F46398" w:rsidRDefault="00F46398" w:rsidP="00F46398">
      <w:pPr>
        <w:rPr>
          <w:noProof/>
        </w:rPr>
      </w:pPr>
    </w:p>
    <w:p w14:paraId="41739709" w14:textId="77777777" w:rsidR="00F46398" w:rsidRDefault="00F46398" w:rsidP="00F46398">
      <w:pPr>
        <w:rPr>
          <w:noProof/>
        </w:rPr>
      </w:pPr>
    </w:p>
    <w:p w14:paraId="617C635C" w14:textId="5191EC08" w:rsidR="003F7030" w:rsidRDefault="003F7030" w:rsidP="00F46398">
      <w:pPr>
        <w:rPr>
          <w:noProof/>
        </w:rPr>
      </w:pPr>
    </w:p>
    <w:p w14:paraId="6618C872" w14:textId="77777777" w:rsidR="00DF35B8" w:rsidRDefault="00DF35B8" w:rsidP="00F46398">
      <w:pPr>
        <w:rPr>
          <w:noProof/>
        </w:rPr>
      </w:pPr>
    </w:p>
    <w:p w14:paraId="5098222B" w14:textId="2399E1E9" w:rsidR="00376F93" w:rsidRDefault="00F46398" w:rsidP="00F46398">
      <w:pPr>
        <w:rPr>
          <w:rFonts w:ascii="Verdana" w:hAnsi="Verdana"/>
          <w:sz w:val="20"/>
          <w:szCs w:val="20"/>
        </w:rPr>
      </w:pPr>
      <w:r>
        <w:rPr>
          <w:noProof/>
        </w:rPr>
        <w:drawing>
          <wp:inline distT="0" distB="0" distL="0" distR="0" wp14:anchorId="17BF44F5" wp14:editId="5BA9655E">
            <wp:extent cx="5867611" cy="3276600"/>
            <wp:effectExtent l="0" t="0" r="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7203" cy="3326630"/>
                    </a:xfrm>
                    <a:prstGeom prst="rect">
                      <a:avLst/>
                    </a:prstGeom>
                    <a:noFill/>
                    <a:ln>
                      <a:noFill/>
                    </a:ln>
                  </pic:spPr>
                </pic:pic>
              </a:graphicData>
            </a:graphic>
          </wp:inline>
        </w:drawing>
      </w:r>
    </w:p>
    <w:p w14:paraId="6ADA9E71" w14:textId="5FFD3DCD" w:rsidR="00F46398" w:rsidRDefault="00F46398" w:rsidP="00F46398">
      <w:pPr>
        <w:rPr>
          <w:rFonts w:ascii="Verdana" w:hAnsi="Verdana"/>
          <w:sz w:val="20"/>
          <w:szCs w:val="20"/>
        </w:rPr>
      </w:pPr>
    </w:p>
    <w:p w14:paraId="1138B8EB" w14:textId="481AC1DF" w:rsidR="00F46398" w:rsidRDefault="00F46398" w:rsidP="00F46398">
      <w:pPr>
        <w:rPr>
          <w:rFonts w:ascii="Verdana" w:hAnsi="Verdana"/>
          <w:sz w:val="20"/>
          <w:szCs w:val="20"/>
        </w:rPr>
      </w:pPr>
    </w:p>
    <w:p w14:paraId="458C722F" w14:textId="38055DAD" w:rsidR="00F46398" w:rsidRDefault="00F46398" w:rsidP="00F46398">
      <w:pPr>
        <w:rPr>
          <w:rFonts w:ascii="Verdana" w:hAnsi="Verdana"/>
          <w:sz w:val="20"/>
          <w:szCs w:val="20"/>
        </w:rPr>
      </w:pPr>
    </w:p>
    <w:p w14:paraId="40E77F34" w14:textId="0C07C111" w:rsidR="00F46398" w:rsidRDefault="00F46398" w:rsidP="00F46398">
      <w:pPr>
        <w:rPr>
          <w:rFonts w:ascii="Verdana" w:hAnsi="Verdana"/>
          <w:sz w:val="20"/>
          <w:szCs w:val="20"/>
        </w:rPr>
      </w:pPr>
    </w:p>
    <w:p w14:paraId="20864E1E" w14:textId="5B6F9D6D" w:rsidR="00F46398" w:rsidRDefault="00F46398" w:rsidP="00F46398">
      <w:pPr>
        <w:rPr>
          <w:rFonts w:ascii="Verdana" w:hAnsi="Verdana"/>
          <w:sz w:val="20"/>
          <w:szCs w:val="20"/>
        </w:rPr>
      </w:pPr>
    </w:p>
    <w:p w14:paraId="63F75834" w14:textId="22FFBB87" w:rsidR="00F46398" w:rsidRPr="003F7030" w:rsidRDefault="00F46398" w:rsidP="00F46398">
      <w:pPr>
        <w:rPr>
          <w:rFonts w:ascii="Verdana" w:hAnsi="Verdana"/>
        </w:rPr>
      </w:pPr>
    </w:p>
    <w:p w14:paraId="47C9EE74" w14:textId="24FF88F1" w:rsidR="00F46398" w:rsidRPr="003F7030" w:rsidRDefault="00F46398" w:rsidP="00F46398">
      <w:pPr>
        <w:rPr>
          <w:rFonts w:ascii="Verdana" w:hAnsi="Verdana"/>
        </w:rPr>
      </w:pPr>
      <w:r w:rsidRPr="003F7030">
        <w:rPr>
          <w:rFonts w:ascii="Verdana" w:hAnsi="Verdana"/>
        </w:rPr>
        <w:t xml:space="preserve">Naam: </w:t>
      </w:r>
      <w:r w:rsidR="000E0FA2">
        <w:rPr>
          <w:rFonts w:ascii="Verdana" w:hAnsi="Verdana"/>
        </w:rPr>
        <w:tab/>
      </w:r>
      <w:r w:rsidR="00C56E14">
        <w:rPr>
          <w:rFonts w:ascii="Verdana" w:hAnsi="Verdana"/>
        </w:rPr>
        <w:tab/>
      </w:r>
      <w:r w:rsidR="005A4736">
        <w:rPr>
          <w:rFonts w:ascii="Verdana" w:hAnsi="Verdana"/>
        </w:rPr>
        <w:tab/>
      </w:r>
      <w:r w:rsidRPr="003F7030">
        <w:rPr>
          <w:rFonts w:ascii="Verdana" w:hAnsi="Verdana"/>
        </w:rPr>
        <w:t>Annicka Dohmeyer</w:t>
      </w:r>
      <w:r w:rsidR="00C56E14">
        <w:rPr>
          <w:rFonts w:ascii="Verdana" w:hAnsi="Verdana"/>
        </w:rPr>
        <w:br/>
        <w:t>Studentnummer:</w:t>
      </w:r>
      <w:r w:rsidR="00C56E14">
        <w:rPr>
          <w:rFonts w:ascii="Verdana" w:hAnsi="Verdana"/>
        </w:rPr>
        <w:tab/>
      </w:r>
      <w:r w:rsidR="005A4736">
        <w:rPr>
          <w:rFonts w:ascii="Verdana" w:hAnsi="Verdana"/>
        </w:rPr>
        <w:tab/>
      </w:r>
      <w:r w:rsidR="00011C9C">
        <w:rPr>
          <w:rFonts w:ascii="Verdana" w:hAnsi="Verdana"/>
        </w:rPr>
        <w:t>0239051</w:t>
      </w:r>
      <w:r w:rsidRPr="003F7030">
        <w:rPr>
          <w:rFonts w:ascii="Verdana" w:hAnsi="Verdana"/>
        </w:rPr>
        <w:br/>
        <w:t xml:space="preserve">Klas: </w:t>
      </w:r>
      <w:r w:rsidR="000E0FA2">
        <w:rPr>
          <w:rFonts w:ascii="Verdana" w:hAnsi="Verdana"/>
        </w:rPr>
        <w:tab/>
      </w:r>
      <w:r w:rsidR="000E0FA2">
        <w:rPr>
          <w:rFonts w:ascii="Verdana" w:hAnsi="Verdana"/>
        </w:rPr>
        <w:tab/>
      </w:r>
      <w:r w:rsidR="00C56E14">
        <w:rPr>
          <w:rFonts w:ascii="Verdana" w:hAnsi="Verdana"/>
        </w:rPr>
        <w:tab/>
      </w:r>
      <w:r w:rsidR="005A4736">
        <w:rPr>
          <w:rFonts w:ascii="Verdana" w:hAnsi="Verdana"/>
        </w:rPr>
        <w:tab/>
      </w:r>
      <w:r w:rsidRPr="003F7030">
        <w:rPr>
          <w:rFonts w:ascii="Verdana" w:hAnsi="Verdana"/>
        </w:rPr>
        <w:t>M0JS4B</w:t>
      </w:r>
      <w:r w:rsidRPr="003F7030">
        <w:rPr>
          <w:rFonts w:ascii="Verdana" w:hAnsi="Verdana"/>
        </w:rPr>
        <w:br/>
        <w:t xml:space="preserve">Docent: </w:t>
      </w:r>
      <w:r w:rsidR="000E0FA2">
        <w:rPr>
          <w:rFonts w:ascii="Verdana" w:hAnsi="Verdana"/>
        </w:rPr>
        <w:tab/>
      </w:r>
      <w:r w:rsidR="00C56E14">
        <w:rPr>
          <w:rFonts w:ascii="Verdana" w:hAnsi="Verdana"/>
        </w:rPr>
        <w:tab/>
      </w:r>
      <w:r w:rsidR="005A4736">
        <w:rPr>
          <w:rFonts w:ascii="Verdana" w:hAnsi="Verdana"/>
        </w:rPr>
        <w:tab/>
      </w:r>
      <w:r w:rsidRPr="003F7030">
        <w:rPr>
          <w:rFonts w:ascii="Verdana" w:hAnsi="Verdana"/>
        </w:rPr>
        <w:t>Margriet Evers</w:t>
      </w:r>
      <w:r w:rsidRPr="003F7030">
        <w:rPr>
          <w:rFonts w:ascii="Verdana" w:hAnsi="Verdana"/>
        </w:rPr>
        <w:br/>
        <w:t xml:space="preserve">Datum: </w:t>
      </w:r>
      <w:r w:rsidR="000E0FA2">
        <w:rPr>
          <w:rFonts w:ascii="Verdana" w:hAnsi="Verdana"/>
        </w:rPr>
        <w:tab/>
      </w:r>
      <w:r w:rsidR="00C56E14">
        <w:rPr>
          <w:rFonts w:ascii="Verdana" w:hAnsi="Verdana"/>
        </w:rPr>
        <w:tab/>
      </w:r>
      <w:r w:rsidR="005A4736">
        <w:rPr>
          <w:rFonts w:ascii="Verdana" w:hAnsi="Verdana"/>
        </w:rPr>
        <w:tab/>
      </w:r>
      <w:r w:rsidR="00F36681">
        <w:rPr>
          <w:rFonts w:ascii="Verdana" w:hAnsi="Verdana"/>
        </w:rPr>
        <w:t>juni</w:t>
      </w:r>
      <w:r w:rsidR="00C56E14">
        <w:rPr>
          <w:rFonts w:ascii="Verdana" w:hAnsi="Verdana"/>
        </w:rPr>
        <w:t xml:space="preserve"> </w:t>
      </w:r>
      <w:r w:rsidRPr="003F7030">
        <w:rPr>
          <w:rFonts w:ascii="Verdana" w:hAnsi="Verdana"/>
        </w:rPr>
        <w:t>2021</w:t>
      </w:r>
    </w:p>
    <w:p w14:paraId="456D8A6D" w14:textId="77777777" w:rsidR="00376F93" w:rsidRPr="00F46398" w:rsidRDefault="00376F93">
      <w:pPr>
        <w:rPr>
          <w:rFonts w:ascii="Verdana" w:hAnsi="Verdana"/>
          <w:sz w:val="20"/>
          <w:szCs w:val="20"/>
        </w:rPr>
      </w:pPr>
    </w:p>
    <w:p w14:paraId="220DC1EE" w14:textId="77777777" w:rsidR="00376F93" w:rsidRPr="00F46398" w:rsidRDefault="00376F93">
      <w:pPr>
        <w:rPr>
          <w:rFonts w:ascii="Verdana" w:hAnsi="Verdana"/>
          <w:sz w:val="20"/>
          <w:szCs w:val="20"/>
        </w:rPr>
      </w:pPr>
    </w:p>
    <w:p w14:paraId="0F977B4F" w14:textId="77777777" w:rsidR="00376F93" w:rsidRPr="00F46398" w:rsidRDefault="00376F93">
      <w:pPr>
        <w:rPr>
          <w:rFonts w:ascii="Verdana" w:hAnsi="Verdana"/>
          <w:sz w:val="20"/>
          <w:szCs w:val="20"/>
        </w:rPr>
      </w:pPr>
    </w:p>
    <w:p w14:paraId="16F001FA" w14:textId="77777777" w:rsidR="005A4736" w:rsidRDefault="005A4736">
      <w:pPr>
        <w:rPr>
          <w:rFonts w:ascii="Verdana" w:hAnsi="Verdana"/>
          <w:sz w:val="20"/>
          <w:szCs w:val="20"/>
        </w:rPr>
      </w:pPr>
    </w:p>
    <w:p w14:paraId="579E8B3B" w14:textId="77777777" w:rsidR="005A4736" w:rsidRPr="00DF35B8" w:rsidRDefault="001046A4">
      <w:pPr>
        <w:rPr>
          <w:rFonts w:ascii="Verdana" w:hAnsi="Verdana"/>
          <w:b/>
          <w:bCs/>
        </w:rPr>
      </w:pPr>
      <w:r w:rsidRPr="00DF35B8">
        <w:rPr>
          <w:rFonts w:ascii="Verdana" w:hAnsi="Verdana"/>
          <w:b/>
          <w:bCs/>
        </w:rPr>
        <w:lastRenderedPageBreak/>
        <w:t>Inleiding</w:t>
      </w:r>
    </w:p>
    <w:p w14:paraId="669A41E3" w14:textId="77777777" w:rsidR="0025779C" w:rsidRPr="00AE687C" w:rsidRDefault="00DF1A0D">
      <w:pPr>
        <w:rPr>
          <w:rFonts w:ascii="Verdana" w:hAnsi="Verdana"/>
        </w:rPr>
      </w:pPr>
      <w:r w:rsidRPr="00AE687C">
        <w:rPr>
          <w:rFonts w:ascii="Verdana" w:hAnsi="Verdana"/>
        </w:rPr>
        <w:t xml:space="preserve">Als oefenopdracht voor stage hebben wij deze opdracht moeten maken. </w:t>
      </w:r>
      <w:r w:rsidR="0025779C" w:rsidRPr="00AE687C">
        <w:rPr>
          <w:rFonts w:ascii="Verdana" w:hAnsi="Verdana"/>
        </w:rPr>
        <w:t xml:space="preserve">Ik vond het een leerzame opdracht maar soms wel wat ingewikkeld. </w:t>
      </w:r>
    </w:p>
    <w:p w14:paraId="7D30CD86" w14:textId="3E82CE59" w:rsidR="007671D5" w:rsidRPr="00AE687C" w:rsidRDefault="0025779C">
      <w:pPr>
        <w:rPr>
          <w:rFonts w:ascii="Verdana" w:hAnsi="Verdana"/>
        </w:rPr>
      </w:pPr>
      <w:r w:rsidRPr="00AE687C">
        <w:rPr>
          <w:rFonts w:ascii="Verdana" w:hAnsi="Verdana"/>
        </w:rPr>
        <w:t xml:space="preserve">Ik loop stage bij de Mikkelhorst in Haren, dit is een zorgboerderij. </w:t>
      </w:r>
      <w:r w:rsidR="007671D5" w:rsidRPr="00AE687C">
        <w:rPr>
          <w:rFonts w:ascii="Verdana" w:hAnsi="Verdana"/>
        </w:rPr>
        <w:t>Hier zijn volwassen mannen en vrouwen die om verschillende redenen daar zitten.</w:t>
      </w:r>
      <w:r w:rsidR="00A07043" w:rsidRPr="00AE687C">
        <w:rPr>
          <w:rFonts w:ascii="Verdana" w:hAnsi="Verdana"/>
        </w:rPr>
        <w:t xml:space="preserve"> Ik heb er voor gekozen om voor deze opdracht deelnemer F. te gebruiken. Hier lees je verder in de opdracht </w:t>
      </w:r>
      <w:r w:rsidR="00847DB8" w:rsidRPr="00AE687C">
        <w:rPr>
          <w:rFonts w:ascii="Verdana" w:hAnsi="Verdana"/>
        </w:rPr>
        <w:t xml:space="preserve">meer over. </w:t>
      </w:r>
    </w:p>
    <w:p w14:paraId="253C6432" w14:textId="059C1E4C" w:rsidR="007671D5" w:rsidRDefault="000553C7">
      <w:pPr>
        <w:rPr>
          <w:rFonts w:ascii="Verdana" w:hAnsi="Verdana"/>
        </w:rPr>
      </w:pPr>
      <w:r w:rsidRPr="00AE687C">
        <w:rPr>
          <w:rFonts w:ascii="Verdana" w:hAnsi="Verdana"/>
        </w:rPr>
        <w:t xml:space="preserve">Op de volgende pagina zie je de inhoud van dit verslag. </w:t>
      </w:r>
    </w:p>
    <w:p w14:paraId="5142F6A4" w14:textId="4F6DAE78" w:rsidR="00DF35B8" w:rsidRDefault="00DF35B8">
      <w:pPr>
        <w:rPr>
          <w:rFonts w:ascii="Verdana" w:hAnsi="Verdana"/>
        </w:rPr>
      </w:pPr>
    </w:p>
    <w:p w14:paraId="3DCB22D0" w14:textId="77777777" w:rsidR="00DF35B8" w:rsidRDefault="00DF35B8">
      <w:pPr>
        <w:rPr>
          <w:rFonts w:ascii="Verdana" w:hAnsi="Verdana"/>
        </w:rPr>
      </w:pPr>
    </w:p>
    <w:p w14:paraId="6F906DEC" w14:textId="12D5F06C" w:rsidR="00DF35B8" w:rsidRDefault="00DF35B8">
      <w:pPr>
        <w:rPr>
          <w:rFonts w:ascii="Verdana" w:hAnsi="Verdana"/>
        </w:rPr>
      </w:pPr>
    </w:p>
    <w:p w14:paraId="3475121D" w14:textId="0A44A2D4" w:rsidR="00DF35B8" w:rsidRDefault="00DF35B8">
      <w:pPr>
        <w:rPr>
          <w:rFonts w:ascii="Verdana" w:hAnsi="Verdana"/>
        </w:rPr>
      </w:pPr>
    </w:p>
    <w:p w14:paraId="16F5955B" w14:textId="77777777" w:rsidR="00BA3831" w:rsidRDefault="00BA3831" w:rsidP="00DF35B8">
      <w:pPr>
        <w:jc w:val="center"/>
        <w:rPr>
          <w:noProof/>
        </w:rPr>
      </w:pPr>
    </w:p>
    <w:p w14:paraId="60F58A26" w14:textId="77777777" w:rsidR="00BA3831" w:rsidRDefault="00BA3831" w:rsidP="00DF35B8">
      <w:pPr>
        <w:jc w:val="center"/>
        <w:rPr>
          <w:noProof/>
        </w:rPr>
      </w:pPr>
    </w:p>
    <w:p w14:paraId="14230B95" w14:textId="77777777" w:rsidR="00BA3831" w:rsidRDefault="00BA3831" w:rsidP="00DF35B8">
      <w:pPr>
        <w:jc w:val="center"/>
        <w:rPr>
          <w:noProof/>
        </w:rPr>
      </w:pPr>
    </w:p>
    <w:p w14:paraId="06274CA7" w14:textId="46C1CEB0" w:rsidR="00DF35B8" w:rsidRDefault="00DF35B8" w:rsidP="00DF35B8">
      <w:pPr>
        <w:jc w:val="center"/>
        <w:rPr>
          <w:rFonts w:ascii="Verdana" w:hAnsi="Verdana"/>
        </w:rPr>
      </w:pPr>
      <w:r>
        <w:rPr>
          <w:noProof/>
        </w:rPr>
        <w:drawing>
          <wp:inline distT="0" distB="0" distL="0" distR="0" wp14:anchorId="2515FE5B" wp14:editId="7C71DEC4">
            <wp:extent cx="5003800" cy="817420"/>
            <wp:effectExtent l="0" t="0" r="6350" b="1905"/>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2317" cy="818811"/>
                    </a:xfrm>
                    <a:prstGeom prst="rect">
                      <a:avLst/>
                    </a:prstGeom>
                    <a:noFill/>
                    <a:ln>
                      <a:noFill/>
                    </a:ln>
                  </pic:spPr>
                </pic:pic>
              </a:graphicData>
            </a:graphic>
          </wp:inline>
        </w:drawing>
      </w:r>
    </w:p>
    <w:p w14:paraId="2872E05D" w14:textId="77777777" w:rsidR="00DF35B8" w:rsidRDefault="00DF35B8" w:rsidP="00DF35B8">
      <w:pPr>
        <w:jc w:val="center"/>
        <w:rPr>
          <w:rFonts w:ascii="Verdana" w:hAnsi="Verdana"/>
        </w:rPr>
      </w:pPr>
    </w:p>
    <w:p w14:paraId="1B291456" w14:textId="11FDD840" w:rsidR="00DF35B8" w:rsidRDefault="00DF35B8">
      <w:pPr>
        <w:rPr>
          <w:rFonts w:ascii="Verdana" w:hAnsi="Verdana"/>
        </w:rPr>
      </w:pPr>
    </w:p>
    <w:p w14:paraId="525DBAC8" w14:textId="77777777" w:rsidR="00DF35B8" w:rsidRPr="00AE687C" w:rsidRDefault="00DF35B8">
      <w:pPr>
        <w:rPr>
          <w:rFonts w:ascii="Verdana" w:hAnsi="Verdana"/>
        </w:rPr>
      </w:pPr>
    </w:p>
    <w:p w14:paraId="019A8E3A" w14:textId="54499094" w:rsidR="00376F93" w:rsidRPr="00AE687C" w:rsidRDefault="001046A4">
      <w:pPr>
        <w:rPr>
          <w:rFonts w:ascii="Verdana" w:hAnsi="Verdana"/>
        </w:rPr>
      </w:pPr>
      <w:r w:rsidRPr="00AE687C">
        <w:rPr>
          <w:rFonts w:ascii="Verdana" w:hAnsi="Verdana"/>
        </w:rPr>
        <w:t xml:space="preserve"> </w:t>
      </w:r>
    </w:p>
    <w:p w14:paraId="6BC9973B" w14:textId="77777777" w:rsidR="00376F93" w:rsidRPr="00AE687C" w:rsidRDefault="00376F93">
      <w:pPr>
        <w:rPr>
          <w:rFonts w:ascii="Verdana" w:hAnsi="Verdana"/>
        </w:rPr>
      </w:pPr>
    </w:p>
    <w:p w14:paraId="4DA2E5CB" w14:textId="77777777" w:rsidR="00376F93" w:rsidRPr="00AE687C" w:rsidRDefault="00376F93">
      <w:pPr>
        <w:rPr>
          <w:rFonts w:ascii="Verdana" w:hAnsi="Verdana"/>
        </w:rPr>
      </w:pPr>
    </w:p>
    <w:p w14:paraId="77BA198D" w14:textId="77777777" w:rsidR="00376F93" w:rsidRPr="00AE687C" w:rsidRDefault="00376F93">
      <w:pPr>
        <w:rPr>
          <w:rFonts w:ascii="Verdana" w:hAnsi="Verdana"/>
        </w:rPr>
      </w:pPr>
    </w:p>
    <w:p w14:paraId="12AE5459" w14:textId="0A9E1A2B" w:rsidR="00376F93" w:rsidRPr="00AE687C" w:rsidRDefault="00376F93">
      <w:pPr>
        <w:rPr>
          <w:rFonts w:ascii="Verdana" w:hAnsi="Verdana"/>
        </w:rPr>
      </w:pPr>
    </w:p>
    <w:p w14:paraId="6E5EA9C0" w14:textId="40A32B8D" w:rsidR="00A91259" w:rsidRPr="00AE687C" w:rsidRDefault="00A91259">
      <w:pPr>
        <w:rPr>
          <w:rFonts w:ascii="Verdana" w:hAnsi="Verdana"/>
        </w:rPr>
      </w:pPr>
    </w:p>
    <w:p w14:paraId="4ECAA35A" w14:textId="4EE99973" w:rsidR="00A91259" w:rsidRPr="00AE687C" w:rsidRDefault="00A91259">
      <w:pPr>
        <w:rPr>
          <w:rFonts w:ascii="Verdana" w:hAnsi="Verdana"/>
        </w:rPr>
      </w:pPr>
    </w:p>
    <w:p w14:paraId="72B09DE0" w14:textId="7CA5970D" w:rsidR="00A91259" w:rsidRPr="00AE687C" w:rsidRDefault="00A91259">
      <w:pPr>
        <w:rPr>
          <w:rFonts w:ascii="Verdana" w:hAnsi="Verdana"/>
        </w:rPr>
      </w:pPr>
    </w:p>
    <w:p w14:paraId="77A0D783" w14:textId="7078BE4A" w:rsidR="00A91259" w:rsidRPr="00AE687C" w:rsidRDefault="00A91259">
      <w:pPr>
        <w:rPr>
          <w:rFonts w:ascii="Verdana" w:hAnsi="Verdana"/>
        </w:rPr>
      </w:pPr>
    </w:p>
    <w:p w14:paraId="632906E8" w14:textId="37FACD05" w:rsidR="00A91259" w:rsidRPr="00AE687C" w:rsidRDefault="00A91259">
      <w:pPr>
        <w:rPr>
          <w:rFonts w:ascii="Verdana" w:hAnsi="Verdana"/>
        </w:rPr>
      </w:pPr>
    </w:p>
    <w:p w14:paraId="1F361E56" w14:textId="77777777" w:rsidR="00BA3831" w:rsidRDefault="00BA3831">
      <w:pPr>
        <w:rPr>
          <w:rFonts w:ascii="Verdana" w:hAnsi="Verdana"/>
        </w:rPr>
      </w:pPr>
    </w:p>
    <w:p w14:paraId="3068CB81" w14:textId="678CCA34" w:rsidR="002E2707" w:rsidRDefault="00A91259">
      <w:pPr>
        <w:rPr>
          <w:rFonts w:ascii="Verdana" w:hAnsi="Verdana"/>
          <w:b/>
          <w:bCs/>
        </w:rPr>
      </w:pPr>
      <w:r w:rsidRPr="002E2707">
        <w:rPr>
          <w:rFonts w:ascii="Verdana" w:hAnsi="Verdana"/>
          <w:b/>
          <w:bCs/>
        </w:rPr>
        <w:lastRenderedPageBreak/>
        <w:t>Inhoud</w:t>
      </w:r>
    </w:p>
    <w:p w14:paraId="2B15417E" w14:textId="185FDB32" w:rsidR="00A91259" w:rsidRPr="002E2707" w:rsidRDefault="00A122EE">
      <w:pPr>
        <w:rPr>
          <w:rFonts w:ascii="Verdana" w:hAnsi="Verdana"/>
          <w:b/>
          <w:bCs/>
        </w:rPr>
      </w:pPr>
      <w:r w:rsidRPr="00AE687C">
        <w:rPr>
          <w:rFonts w:ascii="Verdana" w:hAnsi="Verdana"/>
        </w:rPr>
        <w:t>Opdracht 1 leefgebieden</w:t>
      </w:r>
      <w:r w:rsidRPr="00AE687C">
        <w:rPr>
          <w:rFonts w:ascii="Verdana" w:hAnsi="Verdana"/>
        </w:rPr>
        <w:br/>
        <w:t>Opdracht 2 zingeving</w:t>
      </w:r>
      <w:r w:rsidRPr="00AE687C">
        <w:rPr>
          <w:rFonts w:ascii="Verdana" w:hAnsi="Verdana"/>
        </w:rPr>
        <w:br/>
        <w:t xml:space="preserve">Opdracht 3 gezondheidskenmerken </w:t>
      </w:r>
      <w:r w:rsidR="00D35A34" w:rsidRPr="00AE687C">
        <w:rPr>
          <w:rFonts w:ascii="Verdana" w:hAnsi="Verdana"/>
        </w:rPr>
        <w:br/>
      </w:r>
      <w:r w:rsidR="00D35A34" w:rsidRPr="00AE687C">
        <w:rPr>
          <w:rFonts w:ascii="Verdana" w:hAnsi="Verdana"/>
        </w:rPr>
        <w:tab/>
        <w:t>Opdracht 3.1 observatie lichamelijke veranderingen</w:t>
      </w:r>
      <w:r w:rsidR="00D35A34" w:rsidRPr="00AE687C">
        <w:rPr>
          <w:rFonts w:ascii="Verdana" w:hAnsi="Verdana"/>
        </w:rPr>
        <w:br/>
      </w:r>
      <w:r w:rsidR="00D35A34" w:rsidRPr="00AE687C">
        <w:rPr>
          <w:rFonts w:ascii="Verdana" w:hAnsi="Verdana"/>
        </w:rPr>
        <w:tab/>
        <w:t xml:space="preserve">Opdracht 3.2 observatie psychische veranderingen </w:t>
      </w:r>
      <w:r w:rsidR="00D35A34" w:rsidRPr="00AE687C">
        <w:rPr>
          <w:rFonts w:ascii="Verdana" w:hAnsi="Verdana"/>
        </w:rPr>
        <w:br/>
        <w:t xml:space="preserve">Opdracht </w:t>
      </w:r>
      <w:r w:rsidR="008A435B" w:rsidRPr="00AE687C">
        <w:rPr>
          <w:rFonts w:ascii="Verdana" w:hAnsi="Verdana"/>
        </w:rPr>
        <w:t xml:space="preserve">4 beginsituatie </w:t>
      </w:r>
      <w:r w:rsidR="008A435B" w:rsidRPr="00AE687C">
        <w:rPr>
          <w:rFonts w:ascii="Verdana" w:hAnsi="Verdana"/>
        </w:rPr>
        <w:br/>
        <w:t xml:space="preserve">Opdracht 5 ondersteuningsvragen </w:t>
      </w:r>
    </w:p>
    <w:p w14:paraId="5F7B8619" w14:textId="77777777" w:rsidR="00376F93" w:rsidRPr="00AE687C" w:rsidRDefault="00376F93">
      <w:pPr>
        <w:rPr>
          <w:rFonts w:ascii="Verdana" w:hAnsi="Verdana"/>
        </w:rPr>
      </w:pPr>
    </w:p>
    <w:p w14:paraId="0C5DEA24" w14:textId="77777777" w:rsidR="00376F93" w:rsidRPr="00AE687C" w:rsidRDefault="00376F93">
      <w:pPr>
        <w:rPr>
          <w:rFonts w:ascii="Verdana" w:hAnsi="Verdana"/>
        </w:rPr>
      </w:pPr>
    </w:p>
    <w:p w14:paraId="41A9AC6C" w14:textId="77777777" w:rsidR="00376F93" w:rsidRPr="00AE687C" w:rsidRDefault="00376F93">
      <w:pPr>
        <w:rPr>
          <w:rFonts w:ascii="Verdana" w:hAnsi="Verdana"/>
        </w:rPr>
      </w:pPr>
    </w:p>
    <w:p w14:paraId="69E3DE8C" w14:textId="77777777" w:rsidR="00376F93" w:rsidRPr="00AE687C" w:rsidRDefault="00376F93">
      <w:pPr>
        <w:rPr>
          <w:rFonts w:ascii="Verdana" w:hAnsi="Verdana"/>
        </w:rPr>
      </w:pPr>
    </w:p>
    <w:p w14:paraId="7F5C784E" w14:textId="77777777" w:rsidR="00376F93" w:rsidRPr="00AE687C" w:rsidRDefault="00376F93">
      <w:pPr>
        <w:rPr>
          <w:rFonts w:ascii="Verdana" w:hAnsi="Verdana"/>
        </w:rPr>
      </w:pPr>
    </w:p>
    <w:p w14:paraId="67F318BF" w14:textId="77777777" w:rsidR="00376F93" w:rsidRPr="00AE687C" w:rsidRDefault="00376F93">
      <w:pPr>
        <w:rPr>
          <w:rFonts w:ascii="Verdana" w:hAnsi="Verdana"/>
        </w:rPr>
      </w:pPr>
    </w:p>
    <w:p w14:paraId="200B6BBC" w14:textId="77777777" w:rsidR="00376F93" w:rsidRPr="00AE687C" w:rsidRDefault="00376F93">
      <w:pPr>
        <w:rPr>
          <w:rFonts w:ascii="Verdana" w:hAnsi="Verdana"/>
        </w:rPr>
      </w:pPr>
    </w:p>
    <w:p w14:paraId="79DF17E3" w14:textId="77777777" w:rsidR="00376F93" w:rsidRPr="00AE687C" w:rsidRDefault="00376F93">
      <w:pPr>
        <w:rPr>
          <w:rFonts w:ascii="Verdana" w:hAnsi="Verdana"/>
        </w:rPr>
      </w:pPr>
    </w:p>
    <w:p w14:paraId="011F8A15" w14:textId="77777777" w:rsidR="00376F93" w:rsidRPr="00AE687C" w:rsidRDefault="00376F93">
      <w:pPr>
        <w:rPr>
          <w:rFonts w:ascii="Verdana" w:hAnsi="Verdana"/>
        </w:rPr>
      </w:pPr>
    </w:p>
    <w:p w14:paraId="69779A72" w14:textId="77777777" w:rsidR="00376F93" w:rsidRPr="00AE687C" w:rsidRDefault="00376F93">
      <w:pPr>
        <w:rPr>
          <w:rFonts w:ascii="Verdana" w:hAnsi="Verdana"/>
        </w:rPr>
      </w:pPr>
    </w:p>
    <w:p w14:paraId="6D27A16A" w14:textId="77777777" w:rsidR="00376F93" w:rsidRPr="00AE687C" w:rsidRDefault="00376F93">
      <w:pPr>
        <w:rPr>
          <w:rFonts w:ascii="Verdana" w:hAnsi="Verdana"/>
        </w:rPr>
      </w:pPr>
    </w:p>
    <w:p w14:paraId="4E475340" w14:textId="77777777" w:rsidR="00376F93" w:rsidRPr="00AE687C" w:rsidRDefault="00376F93">
      <w:pPr>
        <w:rPr>
          <w:rFonts w:ascii="Verdana" w:hAnsi="Verdana"/>
        </w:rPr>
      </w:pPr>
    </w:p>
    <w:p w14:paraId="524D1BA3" w14:textId="77777777" w:rsidR="00376F93" w:rsidRPr="00AE687C" w:rsidRDefault="00376F93">
      <w:pPr>
        <w:rPr>
          <w:rFonts w:ascii="Verdana" w:hAnsi="Verdana"/>
        </w:rPr>
      </w:pPr>
    </w:p>
    <w:p w14:paraId="34711CA9" w14:textId="77777777" w:rsidR="00376F93" w:rsidRPr="00AE687C" w:rsidRDefault="00376F93">
      <w:pPr>
        <w:rPr>
          <w:rFonts w:ascii="Verdana" w:hAnsi="Verdana"/>
        </w:rPr>
      </w:pPr>
    </w:p>
    <w:p w14:paraId="316E4EE4" w14:textId="77777777" w:rsidR="00376F93" w:rsidRPr="00AE687C" w:rsidRDefault="00376F93">
      <w:pPr>
        <w:rPr>
          <w:rFonts w:ascii="Verdana" w:hAnsi="Verdana"/>
        </w:rPr>
      </w:pPr>
    </w:p>
    <w:p w14:paraId="6291D701" w14:textId="77777777" w:rsidR="00376F93" w:rsidRPr="00AE687C" w:rsidRDefault="00376F93">
      <w:pPr>
        <w:rPr>
          <w:rFonts w:ascii="Verdana" w:hAnsi="Verdana"/>
        </w:rPr>
      </w:pPr>
    </w:p>
    <w:p w14:paraId="59184862" w14:textId="77777777" w:rsidR="00376F93" w:rsidRPr="00AE687C" w:rsidRDefault="00376F93">
      <w:pPr>
        <w:rPr>
          <w:rFonts w:ascii="Verdana" w:hAnsi="Verdana"/>
        </w:rPr>
      </w:pPr>
    </w:p>
    <w:p w14:paraId="28199AC5" w14:textId="77777777" w:rsidR="00376F93" w:rsidRPr="00AE687C" w:rsidRDefault="00376F93">
      <w:pPr>
        <w:rPr>
          <w:rFonts w:ascii="Verdana" w:hAnsi="Verdana"/>
        </w:rPr>
      </w:pPr>
    </w:p>
    <w:p w14:paraId="0653366E" w14:textId="77777777" w:rsidR="00376F93" w:rsidRPr="00AE687C" w:rsidRDefault="00376F93">
      <w:pPr>
        <w:rPr>
          <w:rFonts w:ascii="Verdana" w:hAnsi="Verdana"/>
        </w:rPr>
      </w:pPr>
    </w:p>
    <w:p w14:paraId="29207B30" w14:textId="77777777" w:rsidR="003F7030" w:rsidRPr="00AE687C" w:rsidRDefault="003F7030">
      <w:pPr>
        <w:rPr>
          <w:rFonts w:ascii="Verdana" w:hAnsi="Verdana"/>
        </w:rPr>
      </w:pPr>
    </w:p>
    <w:p w14:paraId="74039677" w14:textId="77777777" w:rsidR="003F7030" w:rsidRPr="00AE687C" w:rsidRDefault="003F7030">
      <w:pPr>
        <w:rPr>
          <w:rFonts w:ascii="Verdana" w:hAnsi="Verdana"/>
        </w:rPr>
      </w:pPr>
    </w:p>
    <w:p w14:paraId="2C52FF8B" w14:textId="77777777" w:rsidR="003F7030" w:rsidRPr="00AE687C" w:rsidRDefault="003F7030">
      <w:pPr>
        <w:rPr>
          <w:rFonts w:ascii="Verdana" w:hAnsi="Verdana"/>
        </w:rPr>
      </w:pPr>
    </w:p>
    <w:p w14:paraId="4780A57A" w14:textId="77777777" w:rsidR="003F7030" w:rsidRPr="00AE687C" w:rsidRDefault="003F7030">
      <w:pPr>
        <w:rPr>
          <w:rFonts w:ascii="Verdana" w:hAnsi="Verdana"/>
        </w:rPr>
      </w:pPr>
    </w:p>
    <w:p w14:paraId="504BDA85" w14:textId="77777777" w:rsidR="003F7030" w:rsidRPr="00AE687C" w:rsidRDefault="003F7030">
      <w:pPr>
        <w:rPr>
          <w:rFonts w:ascii="Verdana" w:hAnsi="Verdana"/>
        </w:rPr>
      </w:pPr>
    </w:p>
    <w:p w14:paraId="7E87EEA7" w14:textId="77777777" w:rsidR="002E2707" w:rsidRDefault="002E2707">
      <w:pPr>
        <w:rPr>
          <w:rFonts w:ascii="Verdana" w:hAnsi="Verdana"/>
        </w:rPr>
      </w:pPr>
    </w:p>
    <w:p w14:paraId="67CA85F1" w14:textId="3132A245" w:rsidR="00B63E95" w:rsidRPr="00AE687C" w:rsidRDefault="00B63E95">
      <w:pPr>
        <w:rPr>
          <w:rFonts w:ascii="Verdana" w:hAnsi="Verdana"/>
        </w:rPr>
      </w:pPr>
      <w:r w:rsidRPr="00AE687C">
        <w:rPr>
          <w:rFonts w:ascii="Verdana" w:hAnsi="Verdana"/>
          <w:b/>
          <w:bCs/>
        </w:rPr>
        <w:lastRenderedPageBreak/>
        <w:t>Opdracht 1 Leefgebieden</w:t>
      </w:r>
      <w:r w:rsidRPr="00AE687C">
        <w:rPr>
          <w:rFonts w:ascii="Verdana" w:hAnsi="Verdana"/>
        </w:rPr>
        <w:t xml:space="preserve"> </w:t>
      </w:r>
      <w:r w:rsidR="008A0FBF" w:rsidRPr="00AE687C">
        <w:rPr>
          <w:rFonts w:ascii="Verdana" w:hAnsi="Verdana"/>
        </w:rPr>
        <w:br/>
      </w:r>
      <w:r w:rsidRPr="00AE687C">
        <w:rPr>
          <w:rFonts w:ascii="Verdana" w:hAnsi="Verdana"/>
        </w:rPr>
        <w:t xml:space="preserve">Bij het inventariseren van welke behoeften aan ondersteuning de cliënt heeft, is het handig om de verschillende leefgebieden te gebruiken. We hebben als mens te maken met zeven leefgebieden: </w:t>
      </w:r>
    </w:p>
    <w:p w14:paraId="012FAE8F" w14:textId="5CBA459F" w:rsidR="00B63E95" w:rsidRPr="00AE687C" w:rsidRDefault="00B63E95">
      <w:pPr>
        <w:rPr>
          <w:rFonts w:ascii="Verdana" w:hAnsi="Verdana"/>
        </w:rPr>
      </w:pPr>
      <w:r w:rsidRPr="00AE687C">
        <w:rPr>
          <w:rFonts w:ascii="Verdana" w:hAnsi="Verdana"/>
          <w:i/>
          <w:iCs/>
        </w:rPr>
        <w:t>● Zingeving (eigen kracht)</w:t>
      </w:r>
      <w:r w:rsidR="007F0717" w:rsidRPr="00AE687C">
        <w:rPr>
          <w:rFonts w:ascii="Verdana" w:hAnsi="Verdana"/>
          <w:i/>
          <w:iCs/>
        </w:rPr>
        <w:br/>
      </w:r>
      <w:r w:rsidR="00376BE0" w:rsidRPr="00AE687C">
        <w:rPr>
          <w:rFonts w:ascii="Verdana" w:hAnsi="Verdana"/>
        </w:rPr>
        <w:t>Het doel van het leven</w:t>
      </w:r>
      <w:r w:rsidR="00513D59" w:rsidRPr="00AE687C">
        <w:rPr>
          <w:rFonts w:ascii="Verdana" w:hAnsi="Verdana"/>
        </w:rPr>
        <w:t xml:space="preserve">. </w:t>
      </w:r>
      <w:r w:rsidRPr="00AE687C">
        <w:rPr>
          <w:rFonts w:ascii="Verdana" w:hAnsi="Verdana"/>
          <w:i/>
          <w:iCs/>
        </w:rPr>
        <w:t xml:space="preserve"> </w:t>
      </w:r>
      <w:r w:rsidR="00750F8F" w:rsidRPr="00AE687C">
        <w:rPr>
          <w:rFonts w:ascii="Verdana" w:hAnsi="Verdana"/>
          <w:i/>
          <w:iCs/>
        </w:rPr>
        <w:br/>
      </w:r>
      <w:r w:rsidR="00750F8F" w:rsidRPr="00AE687C">
        <w:rPr>
          <w:rFonts w:ascii="Verdana" w:hAnsi="Verdana"/>
        </w:rPr>
        <w:t xml:space="preserve">- Leuke dingen doen met vriendinnen </w:t>
      </w:r>
      <w:r w:rsidR="00DE6C97" w:rsidRPr="00AE687C">
        <w:rPr>
          <w:rFonts w:ascii="Verdana" w:hAnsi="Verdana"/>
        </w:rPr>
        <w:t>of</w:t>
      </w:r>
      <w:r w:rsidR="00750F8F" w:rsidRPr="00AE687C">
        <w:rPr>
          <w:rFonts w:ascii="Verdana" w:hAnsi="Verdana"/>
        </w:rPr>
        <w:t xml:space="preserve"> familie </w:t>
      </w:r>
    </w:p>
    <w:p w14:paraId="7C995365" w14:textId="3F188738" w:rsidR="00B63E95" w:rsidRPr="00AE687C" w:rsidRDefault="00B63E95">
      <w:pPr>
        <w:rPr>
          <w:rFonts w:ascii="Verdana" w:hAnsi="Verdana"/>
        </w:rPr>
      </w:pPr>
      <w:r w:rsidRPr="00AE687C">
        <w:rPr>
          <w:rFonts w:ascii="Verdana" w:hAnsi="Verdana"/>
          <w:i/>
          <w:iCs/>
        </w:rPr>
        <w:t xml:space="preserve">● Wonen </w:t>
      </w:r>
      <w:r w:rsidR="00513D59" w:rsidRPr="00AE687C">
        <w:rPr>
          <w:rFonts w:ascii="Verdana" w:hAnsi="Verdana"/>
          <w:i/>
          <w:iCs/>
        </w:rPr>
        <w:br/>
      </w:r>
      <w:r w:rsidR="006659D5" w:rsidRPr="00AE687C">
        <w:rPr>
          <w:rFonts w:ascii="Verdana" w:hAnsi="Verdana"/>
        </w:rPr>
        <w:t xml:space="preserve">Permanent </w:t>
      </w:r>
      <w:r w:rsidR="005F3D16" w:rsidRPr="00AE687C">
        <w:rPr>
          <w:rFonts w:ascii="Verdana" w:hAnsi="Verdana"/>
        </w:rPr>
        <w:t>op een vaste plek leven.</w:t>
      </w:r>
      <w:r w:rsidR="00750F8F" w:rsidRPr="00AE687C">
        <w:rPr>
          <w:rFonts w:ascii="Verdana" w:hAnsi="Verdana"/>
        </w:rPr>
        <w:br/>
        <w:t xml:space="preserve">- Ik woon in </w:t>
      </w:r>
      <w:r w:rsidR="00DE6C97" w:rsidRPr="00AE687C">
        <w:rPr>
          <w:rFonts w:ascii="Verdana" w:hAnsi="Verdana"/>
        </w:rPr>
        <w:t>een geschakeld huis in Winsum</w:t>
      </w:r>
    </w:p>
    <w:p w14:paraId="14BC5C3C" w14:textId="06BAAB27" w:rsidR="00B63E95" w:rsidRPr="00AE687C" w:rsidRDefault="00B63E95">
      <w:pPr>
        <w:rPr>
          <w:rFonts w:ascii="Verdana" w:hAnsi="Verdana"/>
        </w:rPr>
      </w:pPr>
      <w:r w:rsidRPr="00AE687C">
        <w:rPr>
          <w:rFonts w:ascii="Verdana" w:hAnsi="Verdana"/>
          <w:i/>
          <w:iCs/>
        </w:rPr>
        <w:t xml:space="preserve">● Financiën </w:t>
      </w:r>
      <w:r w:rsidR="00653A8C" w:rsidRPr="00AE687C">
        <w:rPr>
          <w:rFonts w:ascii="Verdana" w:hAnsi="Verdana"/>
          <w:i/>
          <w:iCs/>
        </w:rPr>
        <w:br/>
      </w:r>
      <w:r w:rsidR="004F5628" w:rsidRPr="00AE687C">
        <w:rPr>
          <w:rFonts w:ascii="Verdana" w:hAnsi="Verdana"/>
        </w:rPr>
        <w:t>H</w:t>
      </w:r>
      <w:r w:rsidR="0065483D" w:rsidRPr="00AE687C">
        <w:rPr>
          <w:rFonts w:ascii="Verdana" w:hAnsi="Verdana"/>
        </w:rPr>
        <w:t xml:space="preserve">etgeen dat betrekking heeft op geld. </w:t>
      </w:r>
      <w:r w:rsidR="00DE6C97" w:rsidRPr="00AE687C">
        <w:rPr>
          <w:rFonts w:ascii="Verdana" w:hAnsi="Verdana"/>
        </w:rPr>
        <w:br/>
        <w:t xml:space="preserve">- Ik kan goed met geld omgaan </w:t>
      </w:r>
    </w:p>
    <w:p w14:paraId="5A05F963" w14:textId="4BC4008A" w:rsidR="00591553" w:rsidRPr="00AE687C" w:rsidRDefault="00B63E95">
      <w:pPr>
        <w:rPr>
          <w:rFonts w:ascii="Verdana" w:hAnsi="Verdana"/>
        </w:rPr>
      </w:pPr>
      <w:r w:rsidRPr="00AE687C">
        <w:rPr>
          <w:rFonts w:ascii="Verdana" w:hAnsi="Verdana"/>
          <w:i/>
          <w:iCs/>
        </w:rPr>
        <w:t xml:space="preserve">● Sociale relaties </w:t>
      </w:r>
      <w:r w:rsidR="00591553" w:rsidRPr="00AE687C">
        <w:rPr>
          <w:rFonts w:ascii="Verdana" w:hAnsi="Verdana"/>
          <w:i/>
          <w:iCs/>
        </w:rPr>
        <w:br/>
      </w:r>
      <w:r w:rsidR="00591553" w:rsidRPr="00AE687C">
        <w:rPr>
          <w:rFonts w:ascii="Verdana" w:hAnsi="Verdana"/>
        </w:rPr>
        <w:t xml:space="preserve">De kans </w:t>
      </w:r>
      <w:r w:rsidR="00507D20" w:rsidRPr="00AE687C">
        <w:rPr>
          <w:rFonts w:ascii="Verdana" w:hAnsi="Verdana"/>
        </w:rPr>
        <w:t>dat interactie op een bepaalde wijze tot stand komt.</w:t>
      </w:r>
      <w:r w:rsidR="00DE6C97" w:rsidRPr="00AE687C">
        <w:rPr>
          <w:rFonts w:ascii="Verdana" w:hAnsi="Verdana"/>
        </w:rPr>
        <w:br/>
        <w:t>- Ik heb niet veel sociale contacten etc. maar wel genoeg</w:t>
      </w:r>
    </w:p>
    <w:p w14:paraId="64063453" w14:textId="1453552E" w:rsidR="00B63E95" w:rsidRPr="00AE687C" w:rsidRDefault="00B63E95">
      <w:pPr>
        <w:rPr>
          <w:rFonts w:ascii="Verdana" w:hAnsi="Verdana"/>
        </w:rPr>
      </w:pPr>
      <w:r w:rsidRPr="00AE687C">
        <w:rPr>
          <w:rFonts w:ascii="Verdana" w:hAnsi="Verdana"/>
          <w:i/>
          <w:iCs/>
        </w:rPr>
        <w:t xml:space="preserve">● Lichamelijke gezondheid </w:t>
      </w:r>
      <w:r w:rsidR="00507D20" w:rsidRPr="00AE687C">
        <w:rPr>
          <w:rFonts w:ascii="Verdana" w:hAnsi="Verdana"/>
          <w:i/>
          <w:iCs/>
        </w:rPr>
        <w:br/>
      </w:r>
      <w:r w:rsidR="00B14F4B" w:rsidRPr="00AE687C">
        <w:rPr>
          <w:rFonts w:ascii="Verdana" w:hAnsi="Verdana"/>
        </w:rPr>
        <w:t xml:space="preserve">De aan- of afwezigheid van ziekten en beperkingen. </w:t>
      </w:r>
      <w:r w:rsidR="00DE6C97" w:rsidRPr="00AE687C">
        <w:rPr>
          <w:rFonts w:ascii="Verdana" w:hAnsi="Verdana"/>
        </w:rPr>
        <w:br/>
        <w:t>- Ik heb een redelijk goede lichamelijke gezondheid</w:t>
      </w:r>
    </w:p>
    <w:p w14:paraId="3B26A3F9" w14:textId="18F78BA1" w:rsidR="00DE6C97" w:rsidRPr="00AE687C" w:rsidRDefault="00B63E95">
      <w:pPr>
        <w:rPr>
          <w:rFonts w:ascii="Verdana" w:hAnsi="Verdana"/>
        </w:rPr>
      </w:pPr>
      <w:r w:rsidRPr="00AE687C">
        <w:rPr>
          <w:rFonts w:ascii="Verdana" w:hAnsi="Verdana"/>
          <w:i/>
          <w:iCs/>
        </w:rPr>
        <w:t xml:space="preserve">● Psychische gezondheid </w:t>
      </w:r>
      <w:r w:rsidR="00B14F4B" w:rsidRPr="00AE687C">
        <w:rPr>
          <w:rFonts w:ascii="Verdana" w:hAnsi="Verdana"/>
          <w:i/>
          <w:iCs/>
        </w:rPr>
        <w:br/>
      </w:r>
      <w:r w:rsidR="00860398" w:rsidRPr="00AE687C">
        <w:rPr>
          <w:rFonts w:ascii="Verdana" w:hAnsi="Verdana"/>
        </w:rPr>
        <w:t>Subjectieve beleving van welzijn, autonomie en compet</w:t>
      </w:r>
      <w:r w:rsidR="004F4DCE" w:rsidRPr="00AE687C">
        <w:rPr>
          <w:rFonts w:ascii="Verdana" w:hAnsi="Verdana"/>
        </w:rPr>
        <w:t xml:space="preserve">entie. </w:t>
      </w:r>
      <w:r w:rsidR="00DE6C97" w:rsidRPr="00AE687C">
        <w:rPr>
          <w:rFonts w:ascii="Verdana" w:hAnsi="Verdana"/>
        </w:rPr>
        <w:br/>
        <w:t>- Ik heb op</w:t>
      </w:r>
      <w:r w:rsidR="008A0FBF" w:rsidRPr="00AE687C">
        <w:rPr>
          <w:rFonts w:ascii="Verdana" w:hAnsi="Verdana"/>
        </w:rPr>
        <w:t xml:space="preserve"> </w:t>
      </w:r>
      <w:r w:rsidR="00DE6C97" w:rsidRPr="00AE687C">
        <w:rPr>
          <w:rFonts w:ascii="Verdana" w:hAnsi="Verdana"/>
        </w:rPr>
        <w:t>zich wel een goede psychische gezondheid</w:t>
      </w:r>
    </w:p>
    <w:p w14:paraId="4FC19277" w14:textId="708A2217" w:rsidR="00B63E95" w:rsidRPr="00AE687C" w:rsidRDefault="00B63E95">
      <w:pPr>
        <w:rPr>
          <w:rFonts w:ascii="Verdana" w:hAnsi="Verdana"/>
        </w:rPr>
      </w:pPr>
      <w:r w:rsidRPr="00AE687C">
        <w:rPr>
          <w:rFonts w:ascii="Verdana" w:hAnsi="Verdana"/>
          <w:i/>
          <w:iCs/>
        </w:rPr>
        <w:t>● Werk en activiteiten</w:t>
      </w:r>
      <w:r w:rsidR="004F4DCE" w:rsidRPr="00AE687C">
        <w:rPr>
          <w:rFonts w:ascii="Verdana" w:hAnsi="Verdana"/>
          <w:i/>
          <w:iCs/>
        </w:rPr>
        <w:br/>
      </w:r>
      <w:r w:rsidR="00894D6E" w:rsidRPr="00AE687C">
        <w:rPr>
          <w:rFonts w:ascii="Verdana" w:hAnsi="Verdana"/>
        </w:rPr>
        <w:t xml:space="preserve">Werken is het aanbrengen van </w:t>
      </w:r>
      <w:r w:rsidR="00340EA2" w:rsidRPr="00AE687C">
        <w:rPr>
          <w:rFonts w:ascii="Verdana" w:hAnsi="Verdana"/>
        </w:rPr>
        <w:t>wenselijke geachte veranderingen in de omgeving door menselijke activiteit. Activiteiten zijn</w:t>
      </w:r>
      <w:r w:rsidR="003C2D07" w:rsidRPr="00AE687C">
        <w:rPr>
          <w:rFonts w:ascii="Verdana" w:hAnsi="Verdana"/>
        </w:rPr>
        <w:t xml:space="preserve"> dingen die mensen doen of kunnen doen. Dit kan zowel lichamelijk als geestelijk zijn.</w:t>
      </w:r>
      <w:r w:rsidRPr="00AE687C">
        <w:rPr>
          <w:rFonts w:ascii="Verdana" w:hAnsi="Verdana"/>
          <w:i/>
          <w:iCs/>
        </w:rPr>
        <w:t xml:space="preserve"> </w:t>
      </w:r>
      <w:r w:rsidR="00DE6C97" w:rsidRPr="00AE687C">
        <w:rPr>
          <w:rFonts w:ascii="Verdana" w:hAnsi="Verdana"/>
          <w:i/>
          <w:iCs/>
        </w:rPr>
        <w:br/>
      </w:r>
      <w:r w:rsidR="00DE6C97" w:rsidRPr="00AE687C">
        <w:rPr>
          <w:rFonts w:ascii="Verdana" w:hAnsi="Verdana"/>
        </w:rPr>
        <w:t xml:space="preserve">- Ik werk ongeveer 3 dagen in de week bij een pizzeria </w:t>
      </w:r>
      <w:r w:rsidR="00DE6C97" w:rsidRPr="00AE687C">
        <w:rPr>
          <w:rFonts w:ascii="Verdana" w:hAnsi="Verdana"/>
        </w:rPr>
        <w:br/>
        <w:t>- Ik vind het leuk om activiteiten uit te voeren met vriendinnen of familie</w:t>
      </w:r>
    </w:p>
    <w:p w14:paraId="40CACB55" w14:textId="3745DC1B" w:rsidR="00B63E95" w:rsidRPr="00AE687C" w:rsidRDefault="007C784C">
      <w:pPr>
        <w:rPr>
          <w:rFonts w:ascii="Verdana" w:hAnsi="Verdana"/>
        </w:rPr>
      </w:pPr>
      <w:r w:rsidRPr="00AE687C">
        <w:rPr>
          <w:rFonts w:ascii="Verdana" w:hAnsi="Verdana"/>
        </w:rPr>
        <w:t>Ik heb deze antwoorden besproken met Megan, we waren het eigenlijk over alles wel eens.</w:t>
      </w:r>
    </w:p>
    <w:p w14:paraId="4B8868C0" w14:textId="77777777" w:rsidR="00B63E95" w:rsidRPr="00AE687C" w:rsidRDefault="00B63E95">
      <w:pPr>
        <w:rPr>
          <w:rFonts w:ascii="Verdana" w:hAnsi="Verdana"/>
        </w:rPr>
      </w:pPr>
    </w:p>
    <w:p w14:paraId="3FDDD320" w14:textId="77777777" w:rsidR="00B63E95" w:rsidRPr="00AE687C" w:rsidRDefault="00B63E95">
      <w:pPr>
        <w:rPr>
          <w:rFonts w:ascii="Verdana" w:hAnsi="Verdana"/>
        </w:rPr>
      </w:pPr>
    </w:p>
    <w:p w14:paraId="658CE7AF" w14:textId="77777777" w:rsidR="00B63E95" w:rsidRPr="00AE687C" w:rsidRDefault="00B63E95">
      <w:pPr>
        <w:rPr>
          <w:rFonts w:ascii="Verdana" w:hAnsi="Verdana"/>
        </w:rPr>
      </w:pPr>
    </w:p>
    <w:p w14:paraId="65D61A6C" w14:textId="77777777" w:rsidR="00B63E95" w:rsidRPr="00AE687C" w:rsidRDefault="00B63E95">
      <w:pPr>
        <w:rPr>
          <w:rFonts w:ascii="Verdana" w:hAnsi="Verdana"/>
        </w:rPr>
      </w:pPr>
    </w:p>
    <w:p w14:paraId="306977A3" w14:textId="77777777" w:rsidR="00B63E95" w:rsidRPr="00AE687C" w:rsidRDefault="00B63E95">
      <w:pPr>
        <w:rPr>
          <w:rFonts w:ascii="Verdana" w:hAnsi="Verdana"/>
        </w:rPr>
      </w:pPr>
    </w:p>
    <w:p w14:paraId="25382E04" w14:textId="77777777" w:rsidR="00B63E95" w:rsidRPr="00AE687C" w:rsidRDefault="00B63E95">
      <w:pPr>
        <w:rPr>
          <w:rFonts w:ascii="Verdana" w:hAnsi="Verdana"/>
        </w:rPr>
      </w:pPr>
    </w:p>
    <w:p w14:paraId="6ED7C530" w14:textId="77777777" w:rsidR="00B63E95" w:rsidRPr="00AE687C" w:rsidRDefault="00B63E95">
      <w:pPr>
        <w:rPr>
          <w:rFonts w:ascii="Verdana" w:hAnsi="Verdana"/>
        </w:rPr>
      </w:pPr>
    </w:p>
    <w:p w14:paraId="4158D42D" w14:textId="77777777" w:rsidR="007C784C" w:rsidRPr="00AE687C" w:rsidRDefault="007C784C">
      <w:pPr>
        <w:rPr>
          <w:rFonts w:ascii="Verdana" w:hAnsi="Verdana"/>
        </w:rPr>
      </w:pPr>
    </w:p>
    <w:p w14:paraId="566DFF0A" w14:textId="77777777" w:rsidR="001A0287" w:rsidRDefault="001A0287">
      <w:pPr>
        <w:rPr>
          <w:rFonts w:ascii="Verdana" w:hAnsi="Verdana"/>
        </w:rPr>
      </w:pPr>
    </w:p>
    <w:p w14:paraId="53889271" w14:textId="11A2A77A" w:rsidR="00B63E95" w:rsidRPr="001A0287" w:rsidRDefault="00B63E95">
      <w:pPr>
        <w:rPr>
          <w:rFonts w:ascii="Verdana" w:hAnsi="Verdana"/>
          <w:b/>
          <w:bCs/>
        </w:rPr>
      </w:pPr>
      <w:r w:rsidRPr="00AE687C">
        <w:rPr>
          <w:rFonts w:ascii="Verdana" w:hAnsi="Verdana"/>
          <w:b/>
          <w:bCs/>
        </w:rPr>
        <w:lastRenderedPageBreak/>
        <w:t xml:space="preserve">Opdracht 2 Zingeving </w:t>
      </w:r>
      <w:r w:rsidR="001A0287">
        <w:rPr>
          <w:rFonts w:ascii="Verdana" w:hAnsi="Verdana"/>
          <w:b/>
          <w:bCs/>
        </w:rPr>
        <w:br/>
      </w:r>
      <w:r w:rsidR="002571AA">
        <w:rPr>
          <w:rFonts w:ascii="Verdana" w:hAnsi="Verdana"/>
        </w:rPr>
        <w:t>Z</w:t>
      </w:r>
      <w:r w:rsidR="00BD42BC" w:rsidRPr="00AE687C">
        <w:rPr>
          <w:rFonts w:ascii="Verdana" w:hAnsi="Verdana"/>
        </w:rPr>
        <w:t xml:space="preserve">ingeving is: dingen doen in het leven waardoor je zelf je leven leuk maakt. </w:t>
      </w:r>
    </w:p>
    <w:p w14:paraId="38E3446E" w14:textId="40A5AB6F" w:rsidR="00B63E95" w:rsidRPr="00AE687C" w:rsidRDefault="00B63E95">
      <w:pPr>
        <w:rPr>
          <w:rFonts w:ascii="Verdana" w:hAnsi="Verdana"/>
        </w:rPr>
      </w:pPr>
      <w:r w:rsidRPr="00AE687C">
        <w:rPr>
          <w:rFonts w:ascii="Verdana" w:hAnsi="Verdana"/>
        </w:rPr>
        <w:t xml:space="preserve">● </w:t>
      </w:r>
      <w:r w:rsidRPr="00AE687C">
        <w:rPr>
          <w:rFonts w:ascii="Verdana" w:hAnsi="Verdana"/>
          <w:i/>
          <w:iCs/>
        </w:rPr>
        <w:t>Wat vind je leuk om te doen?</w:t>
      </w:r>
      <w:r w:rsidRPr="00AE687C">
        <w:rPr>
          <w:rFonts w:ascii="Verdana" w:hAnsi="Verdana"/>
        </w:rPr>
        <w:br/>
        <w:t xml:space="preserve">Ik vind het leuk om gewoon met vriendinnen te zijn, naar de stad te gaan en om te fotograferen.  </w:t>
      </w:r>
    </w:p>
    <w:p w14:paraId="230D1412" w14:textId="77777777" w:rsidR="00B63E95" w:rsidRPr="00AE687C" w:rsidRDefault="00B63E95">
      <w:pPr>
        <w:rPr>
          <w:rFonts w:ascii="Verdana" w:hAnsi="Verdana"/>
        </w:rPr>
      </w:pPr>
      <w:r w:rsidRPr="00AE687C">
        <w:rPr>
          <w:rFonts w:ascii="Verdana" w:hAnsi="Verdana"/>
        </w:rPr>
        <w:t xml:space="preserve">● </w:t>
      </w:r>
      <w:r w:rsidRPr="00AE687C">
        <w:rPr>
          <w:rFonts w:ascii="Verdana" w:hAnsi="Verdana"/>
          <w:i/>
          <w:iCs/>
        </w:rPr>
        <w:t>Met wie ga je graag om?</w:t>
      </w:r>
      <w:r w:rsidRPr="00AE687C">
        <w:rPr>
          <w:rFonts w:ascii="Verdana" w:hAnsi="Verdana"/>
        </w:rPr>
        <w:br/>
        <w:t xml:space="preserve">Dat is verschillend, net waar ik op dat moment zin in heb. </w:t>
      </w:r>
    </w:p>
    <w:p w14:paraId="45C8E795" w14:textId="62E03752" w:rsidR="00B63E95" w:rsidRPr="00AE687C" w:rsidRDefault="00B63E95">
      <w:pPr>
        <w:rPr>
          <w:rFonts w:ascii="Verdana" w:hAnsi="Verdana"/>
        </w:rPr>
      </w:pPr>
      <w:r w:rsidRPr="00AE687C">
        <w:rPr>
          <w:rFonts w:ascii="Verdana" w:hAnsi="Verdana"/>
          <w:i/>
          <w:iCs/>
        </w:rPr>
        <w:t>● Waar krijg je een goed humeur van?</w:t>
      </w:r>
      <w:r w:rsidRPr="00AE687C">
        <w:rPr>
          <w:rFonts w:ascii="Verdana" w:hAnsi="Verdana"/>
          <w:i/>
          <w:iCs/>
        </w:rPr>
        <w:br/>
      </w:r>
      <w:r w:rsidRPr="00AE687C">
        <w:rPr>
          <w:rFonts w:ascii="Verdana" w:hAnsi="Verdana"/>
        </w:rPr>
        <w:t>Als ik mensen om mij heen heb die ik lief heb, en als ik leuke dingen aan het doen ben.</w:t>
      </w:r>
    </w:p>
    <w:p w14:paraId="2742E482" w14:textId="7531FB40" w:rsidR="00B63E95" w:rsidRPr="00AE687C" w:rsidRDefault="00B63E95">
      <w:pPr>
        <w:rPr>
          <w:rFonts w:ascii="Verdana" w:hAnsi="Verdana"/>
        </w:rPr>
      </w:pPr>
      <w:r w:rsidRPr="00AE687C">
        <w:rPr>
          <w:rFonts w:ascii="Verdana" w:hAnsi="Verdana"/>
          <w:i/>
          <w:iCs/>
        </w:rPr>
        <w:t>● Waar word je ‘ongelukkig’ van?</w:t>
      </w:r>
      <w:r w:rsidRPr="00AE687C">
        <w:rPr>
          <w:rFonts w:ascii="Verdana" w:hAnsi="Verdana"/>
          <w:i/>
          <w:iCs/>
        </w:rPr>
        <w:br/>
      </w:r>
      <w:r w:rsidRPr="00AE687C">
        <w:rPr>
          <w:rFonts w:ascii="Verdana" w:hAnsi="Verdana"/>
        </w:rPr>
        <w:t>Als dingen niet gaan zoals ik het wil.</w:t>
      </w:r>
    </w:p>
    <w:p w14:paraId="10517060" w14:textId="75174DF9" w:rsidR="00B63E95" w:rsidRPr="00AE687C" w:rsidRDefault="00B63E95">
      <w:pPr>
        <w:rPr>
          <w:rFonts w:ascii="Verdana" w:hAnsi="Verdana"/>
          <w:i/>
          <w:iCs/>
        </w:rPr>
      </w:pPr>
      <w:r w:rsidRPr="00AE687C">
        <w:rPr>
          <w:rFonts w:ascii="Verdana" w:hAnsi="Verdana"/>
          <w:i/>
          <w:iCs/>
        </w:rPr>
        <w:t>● Hoe belangrijk is het voor je om een eigen kamer te hebben?</w:t>
      </w:r>
      <w:r w:rsidRPr="00AE687C">
        <w:rPr>
          <w:rFonts w:ascii="Verdana" w:hAnsi="Verdana"/>
          <w:i/>
          <w:iCs/>
        </w:rPr>
        <w:br/>
      </w:r>
      <w:r w:rsidRPr="00AE687C">
        <w:rPr>
          <w:rFonts w:ascii="Verdana" w:hAnsi="Verdana"/>
        </w:rPr>
        <w:t xml:space="preserve">Voor mij is dat heel belangrijk, omdat dat iets van mij alleen is. Daar kan ik gewoon even alleen zitten zonder mensen om mij heen etc. </w:t>
      </w:r>
      <w:r w:rsidRPr="00AE687C">
        <w:rPr>
          <w:rFonts w:ascii="Verdana" w:hAnsi="Verdana"/>
          <w:i/>
          <w:iCs/>
        </w:rPr>
        <w:t xml:space="preserve"> </w:t>
      </w:r>
    </w:p>
    <w:p w14:paraId="77B1098E" w14:textId="0ABBDEF7" w:rsidR="00B63E95" w:rsidRPr="00AE687C" w:rsidRDefault="00B63E95">
      <w:pPr>
        <w:rPr>
          <w:rFonts w:ascii="Verdana" w:hAnsi="Verdana"/>
        </w:rPr>
      </w:pPr>
      <w:r w:rsidRPr="00AE687C">
        <w:rPr>
          <w:rFonts w:ascii="Verdana" w:hAnsi="Verdana"/>
          <w:i/>
          <w:iCs/>
        </w:rPr>
        <w:t>● Hoe belangrijk is het voor je om zelf je kamer/huis in te kunnen/mogen richten?</w:t>
      </w:r>
      <w:r w:rsidRPr="00AE687C">
        <w:rPr>
          <w:rFonts w:ascii="Verdana" w:hAnsi="Verdana"/>
          <w:i/>
          <w:iCs/>
        </w:rPr>
        <w:br/>
      </w:r>
      <w:r w:rsidR="005135AF" w:rsidRPr="00AE687C">
        <w:rPr>
          <w:rFonts w:ascii="Verdana" w:hAnsi="Verdana"/>
        </w:rPr>
        <w:t xml:space="preserve">Heel belangrijk, ik vind dat dat iets wat je zelf hoort te doen. Omdat het iets van jou is. </w:t>
      </w:r>
    </w:p>
    <w:p w14:paraId="717D76BF" w14:textId="0FF84E60" w:rsidR="00B63E95" w:rsidRPr="00AE687C" w:rsidRDefault="00B63E95">
      <w:pPr>
        <w:rPr>
          <w:rFonts w:ascii="Verdana" w:hAnsi="Verdana"/>
        </w:rPr>
      </w:pPr>
      <w:r w:rsidRPr="00AE687C">
        <w:rPr>
          <w:rFonts w:ascii="Verdana" w:hAnsi="Verdana"/>
          <w:i/>
          <w:iCs/>
        </w:rPr>
        <w:t xml:space="preserve">● Ben je graag bij je familie of liever bij vrienden? Hoe komt dat? </w:t>
      </w:r>
      <w:r w:rsidR="005135AF" w:rsidRPr="00AE687C">
        <w:rPr>
          <w:rFonts w:ascii="Verdana" w:hAnsi="Verdana"/>
          <w:i/>
          <w:iCs/>
        </w:rPr>
        <w:br/>
      </w:r>
      <w:r w:rsidR="005135AF" w:rsidRPr="00AE687C">
        <w:rPr>
          <w:rFonts w:ascii="Verdana" w:hAnsi="Verdana"/>
        </w:rPr>
        <w:t xml:space="preserve">Allebei, dat ligt aan het moment. </w:t>
      </w:r>
    </w:p>
    <w:p w14:paraId="6D816FE8" w14:textId="76926F32" w:rsidR="00B63E95" w:rsidRPr="00AE687C" w:rsidRDefault="00B63E95">
      <w:pPr>
        <w:rPr>
          <w:rFonts w:ascii="Verdana" w:hAnsi="Verdana"/>
          <w:i/>
          <w:iCs/>
        </w:rPr>
      </w:pPr>
      <w:r w:rsidRPr="00AE687C">
        <w:rPr>
          <w:rFonts w:ascii="Verdana" w:hAnsi="Verdana"/>
          <w:i/>
          <w:iCs/>
        </w:rPr>
        <w:t>● Hecht jij veel waarde aan huisdieren?</w:t>
      </w:r>
      <w:r w:rsidR="005135AF" w:rsidRPr="00AE687C">
        <w:rPr>
          <w:rFonts w:ascii="Verdana" w:hAnsi="Verdana"/>
          <w:i/>
          <w:iCs/>
        </w:rPr>
        <w:br/>
      </w:r>
      <w:r w:rsidR="005135AF" w:rsidRPr="00AE687C">
        <w:rPr>
          <w:rFonts w:ascii="Verdana" w:hAnsi="Verdana"/>
        </w:rPr>
        <w:t>Ja, daar hecht ik wel veel waarde aan.</w:t>
      </w:r>
      <w:r w:rsidRPr="00AE687C">
        <w:rPr>
          <w:rFonts w:ascii="Verdana" w:hAnsi="Verdana"/>
          <w:i/>
          <w:iCs/>
        </w:rPr>
        <w:t xml:space="preserve"> </w:t>
      </w:r>
    </w:p>
    <w:p w14:paraId="6AB7DDBA" w14:textId="12E2B8D2" w:rsidR="00B63E95" w:rsidRPr="00AE687C" w:rsidRDefault="00B63E95">
      <w:pPr>
        <w:rPr>
          <w:rFonts w:ascii="Verdana" w:hAnsi="Verdana"/>
          <w:i/>
          <w:iCs/>
        </w:rPr>
      </w:pPr>
      <w:r w:rsidRPr="00AE687C">
        <w:rPr>
          <w:rFonts w:ascii="Verdana" w:hAnsi="Verdana"/>
          <w:i/>
          <w:iCs/>
        </w:rPr>
        <w:t>● Ben je graag alleen of juist niet?</w:t>
      </w:r>
      <w:r w:rsidR="005135AF" w:rsidRPr="00AE687C">
        <w:rPr>
          <w:rFonts w:ascii="Verdana" w:hAnsi="Verdana"/>
          <w:i/>
          <w:iCs/>
        </w:rPr>
        <w:br/>
      </w:r>
      <w:r w:rsidR="005135AF" w:rsidRPr="00AE687C">
        <w:rPr>
          <w:rFonts w:ascii="Verdana" w:hAnsi="Verdana"/>
        </w:rPr>
        <w:t xml:space="preserve">Ik vind het fijn om mensen die ik goed ken om mij heen te hebben, maar ik vind het soms ook wel fijn om alleen te zijn. </w:t>
      </w:r>
      <w:r w:rsidRPr="00AE687C">
        <w:rPr>
          <w:rFonts w:ascii="Verdana" w:hAnsi="Verdana"/>
          <w:i/>
          <w:iCs/>
        </w:rPr>
        <w:t xml:space="preserve"> </w:t>
      </w:r>
    </w:p>
    <w:p w14:paraId="72084F1D" w14:textId="78F307F3" w:rsidR="00B63E95" w:rsidRPr="00AE687C" w:rsidRDefault="00B63E95">
      <w:pPr>
        <w:rPr>
          <w:rFonts w:ascii="Verdana" w:hAnsi="Verdana"/>
          <w:i/>
          <w:iCs/>
        </w:rPr>
      </w:pPr>
      <w:r w:rsidRPr="00AE687C">
        <w:rPr>
          <w:rFonts w:ascii="Verdana" w:hAnsi="Verdana"/>
          <w:i/>
          <w:iCs/>
        </w:rPr>
        <w:t>● Ga je graag naar school? Wat vind je er (niet) leuk aan?</w:t>
      </w:r>
      <w:r w:rsidR="005135AF" w:rsidRPr="00AE687C">
        <w:rPr>
          <w:rFonts w:ascii="Verdana" w:hAnsi="Verdana"/>
          <w:i/>
          <w:iCs/>
        </w:rPr>
        <w:br/>
      </w:r>
      <w:r w:rsidR="005135AF" w:rsidRPr="00AE687C">
        <w:rPr>
          <w:rFonts w:ascii="Verdana" w:hAnsi="Verdana"/>
        </w:rPr>
        <w:t>Ja, ik ga wel graag naar school. Ik vind het leuk om mijn klasgenoten te zien.</w:t>
      </w:r>
      <w:r w:rsidRPr="00AE687C">
        <w:rPr>
          <w:rFonts w:ascii="Verdana" w:hAnsi="Verdana"/>
          <w:i/>
          <w:iCs/>
        </w:rPr>
        <w:t xml:space="preserve"> </w:t>
      </w:r>
    </w:p>
    <w:p w14:paraId="3D673758" w14:textId="56639EA5" w:rsidR="00B63E95" w:rsidRPr="00AE687C" w:rsidRDefault="00B63E95">
      <w:pPr>
        <w:rPr>
          <w:rFonts w:ascii="Verdana" w:hAnsi="Verdana"/>
          <w:i/>
          <w:iCs/>
        </w:rPr>
      </w:pPr>
      <w:r w:rsidRPr="00AE687C">
        <w:rPr>
          <w:rFonts w:ascii="Verdana" w:hAnsi="Verdana"/>
          <w:i/>
          <w:iCs/>
        </w:rPr>
        <w:t>● Ga je graag naar stage? Wat vind je er (niet) leuk aan?</w:t>
      </w:r>
      <w:r w:rsidR="005135AF" w:rsidRPr="00AE687C">
        <w:rPr>
          <w:rFonts w:ascii="Verdana" w:hAnsi="Verdana"/>
          <w:i/>
          <w:iCs/>
        </w:rPr>
        <w:br/>
      </w:r>
      <w:r w:rsidR="005135AF" w:rsidRPr="00AE687C">
        <w:rPr>
          <w:rFonts w:ascii="Verdana" w:hAnsi="Verdana"/>
        </w:rPr>
        <w:t xml:space="preserve">Ja, ik ga graag naar stage. Ik vind stage leuk omdat het een leuke en gezellige plek is met lieve mensen. </w:t>
      </w:r>
      <w:r w:rsidRPr="00AE687C">
        <w:rPr>
          <w:rFonts w:ascii="Verdana" w:hAnsi="Verdana"/>
          <w:i/>
          <w:iCs/>
        </w:rPr>
        <w:t xml:space="preserve"> </w:t>
      </w:r>
    </w:p>
    <w:p w14:paraId="4A400050" w14:textId="3444B0E9" w:rsidR="001E598E" w:rsidRPr="00AE687C" w:rsidRDefault="00B63E95">
      <w:pPr>
        <w:rPr>
          <w:rFonts w:ascii="Verdana" w:hAnsi="Verdana"/>
        </w:rPr>
      </w:pPr>
      <w:r w:rsidRPr="00AE687C">
        <w:rPr>
          <w:rFonts w:ascii="Verdana" w:hAnsi="Verdana"/>
          <w:i/>
          <w:iCs/>
        </w:rPr>
        <w:t>● Woon je met mensen waar je verantwoording moet afleggen over wat je doet of heengaat? Wat vind je daarvan?</w:t>
      </w:r>
      <w:r w:rsidR="005135AF" w:rsidRPr="00AE687C">
        <w:rPr>
          <w:rFonts w:ascii="Verdana" w:hAnsi="Verdana"/>
          <w:i/>
          <w:iCs/>
        </w:rPr>
        <w:br/>
      </w:r>
      <w:r w:rsidR="005135AF" w:rsidRPr="00AE687C">
        <w:rPr>
          <w:rFonts w:ascii="Verdana" w:hAnsi="Verdana"/>
        </w:rPr>
        <w:t xml:space="preserve">Ja, ik zeg het wel tegen mijn ouders. Ik vind dit niet erg, ik vind het heel normaal dat je ouders weten waar je bent. </w:t>
      </w:r>
    </w:p>
    <w:p w14:paraId="5155BFF5" w14:textId="77777777" w:rsidR="001A0287" w:rsidRDefault="005135AF">
      <w:pPr>
        <w:rPr>
          <w:rFonts w:ascii="Verdana" w:hAnsi="Verdana"/>
        </w:rPr>
      </w:pPr>
      <w:r w:rsidRPr="00AE687C">
        <w:rPr>
          <w:rFonts w:ascii="Verdana" w:hAnsi="Verdana"/>
          <w:i/>
          <w:iCs/>
        </w:rPr>
        <w:t>● Schrijf naar aanleiding van het gesprek drie punten op waar je behoefte aan hebt, zodat je meer ‘zin’ kunt geven aan je leven.</w:t>
      </w:r>
      <w:r w:rsidRPr="00AE687C">
        <w:rPr>
          <w:rFonts w:ascii="Verdana" w:hAnsi="Verdana"/>
          <w:i/>
          <w:iCs/>
        </w:rPr>
        <w:br/>
      </w:r>
      <w:r w:rsidRPr="00AE687C">
        <w:rPr>
          <w:rFonts w:ascii="Verdana" w:hAnsi="Verdana"/>
        </w:rPr>
        <w:t xml:space="preserve">- </w:t>
      </w:r>
      <w:r w:rsidR="00DB73DA" w:rsidRPr="00AE687C">
        <w:rPr>
          <w:rFonts w:ascii="Verdana" w:hAnsi="Verdana"/>
        </w:rPr>
        <w:t>Sociale contacten om mijn heen</w:t>
      </w:r>
      <w:r w:rsidR="00DB73DA" w:rsidRPr="00AE687C">
        <w:rPr>
          <w:rFonts w:ascii="Verdana" w:hAnsi="Verdana"/>
        </w:rPr>
        <w:br/>
        <w:t>- Iets hebben om naar uit te kijke</w:t>
      </w:r>
      <w:r w:rsidR="002571AA">
        <w:rPr>
          <w:rFonts w:ascii="Verdana" w:hAnsi="Verdana"/>
        </w:rPr>
        <w:t>n</w:t>
      </w:r>
      <w:r w:rsidR="00DB73DA" w:rsidRPr="00AE687C">
        <w:rPr>
          <w:rFonts w:ascii="Verdana" w:hAnsi="Verdana"/>
        </w:rPr>
        <w:br/>
        <w:t xml:space="preserve">- Soms even alleen zijn </w:t>
      </w:r>
      <w:r w:rsidRPr="00AE687C">
        <w:rPr>
          <w:rFonts w:ascii="Verdana" w:hAnsi="Verdana"/>
          <w:i/>
          <w:iCs/>
        </w:rPr>
        <w:br/>
      </w:r>
    </w:p>
    <w:p w14:paraId="513CE6AB" w14:textId="3235B461" w:rsidR="005D7F7D" w:rsidRPr="001A0287" w:rsidRDefault="004437A9">
      <w:pPr>
        <w:rPr>
          <w:rFonts w:ascii="Verdana" w:hAnsi="Verdana"/>
        </w:rPr>
      </w:pPr>
      <w:r w:rsidRPr="00AE687C">
        <w:rPr>
          <w:rFonts w:ascii="Verdana" w:hAnsi="Verdana"/>
          <w:b/>
          <w:bCs/>
        </w:rPr>
        <w:lastRenderedPageBreak/>
        <w:t xml:space="preserve">Opdracht 3 Gezondheidskenmerken </w:t>
      </w:r>
    </w:p>
    <w:p w14:paraId="60AD5658" w14:textId="572B95C5" w:rsidR="00363F62" w:rsidRPr="00AE687C" w:rsidRDefault="004437A9" w:rsidP="00276959">
      <w:pPr>
        <w:rPr>
          <w:rFonts w:ascii="Verdana" w:hAnsi="Verdana"/>
        </w:rPr>
      </w:pPr>
      <w:r w:rsidRPr="00AE687C">
        <w:rPr>
          <w:rFonts w:ascii="Verdana" w:hAnsi="Verdana"/>
        </w:rPr>
        <w:t xml:space="preserve">Maak twee lijsten met kenmerken die kunnen betekenen dat er een verandering is in de lichamelijke gezondheidstoestand en de psychische gezondheidstoestand. Maak de lijsten zo uitgebreid mogelijk. </w:t>
      </w:r>
    </w:p>
    <w:p w14:paraId="4F94F3BF" w14:textId="0249D73D" w:rsidR="00363F62" w:rsidRPr="00AE687C" w:rsidRDefault="004A0720" w:rsidP="001012CC">
      <w:pPr>
        <w:rPr>
          <w:rFonts w:ascii="Verdana" w:hAnsi="Verdana"/>
        </w:rPr>
      </w:pPr>
      <w:r w:rsidRPr="00AE687C">
        <w:rPr>
          <w:rFonts w:ascii="Verdana" w:hAnsi="Verdana"/>
          <w:i/>
          <w:iCs/>
        </w:rPr>
        <w:t xml:space="preserve">Lichamelijke </w:t>
      </w:r>
      <w:r w:rsidR="00B15D87" w:rsidRPr="00AE687C">
        <w:rPr>
          <w:rFonts w:ascii="Verdana" w:hAnsi="Verdana"/>
          <w:i/>
          <w:iCs/>
        </w:rPr>
        <w:t>veranderingen:</w:t>
      </w:r>
      <w:r w:rsidR="00A7024F" w:rsidRPr="00AE687C">
        <w:rPr>
          <w:rFonts w:ascii="Verdana" w:hAnsi="Verdana"/>
        </w:rPr>
        <w:tab/>
      </w:r>
      <w:r w:rsidR="00A7024F" w:rsidRPr="00AE687C">
        <w:rPr>
          <w:rFonts w:ascii="Verdana" w:hAnsi="Verdana"/>
        </w:rPr>
        <w:tab/>
      </w:r>
      <w:r w:rsidR="00A7024F" w:rsidRPr="00AE687C">
        <w:rPr>
          <w:rFonts w:ascii="Verdana" w:hAnsi="Verdana"/>
        </w:rPr>
        <w:tab/>
      </w:r>
      <w:r w:rsidR="00A7024F" w:rsidRPr="00AE687C">
        <w:rPr>
          <w:rFonts w:ascii="Verdana" w:hAnsi="Verdana"/>
          <w:i/>
          <w:iCs/>
        </w:rPr>
        <w:t>Psy</w:t>
      </w:r>
      <w:r w:rsidR="001012CC" w:rsidRPr="00AE687C">
        <w:rPr>
          <w:rFonts w:ascii="Verdana" w:hAnsi="Verdana"/>
          <w:i/>
          <w:iCs/>
        </w:rPr>
        <w:t>chische veranderingen:</w:t>
      </w:r>
      <w:r w:rsidR="00B15D87" w:rsidRPr="00AE687C">
        <w:rPr>
          <w:rFonts w:ascii="Verdana" w:hAnsi="Verdana"/>
        </w:rPr>
        <w:br/>
        <w:t>- Buikpijn</w:t>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t>-</w:t>
      </w:r>
      <w:r w:rsidR="00C0196D" w:rsidRPr="00AE687C">
        <w:rPr>
          <w:rFonts w:ascii="Verdana" w:hAnsi="Verdana"/>
        </w:rPr>
        <w:t xml:space="preserve"> Vrolijk</w:t>
      </w:r>
      <w:r w:rsidR="00B15D87" w:rsidRPr="00AE687C">
        <w:rPr>
          <w:rFonts w:ascii="Verdana" w:hAnsi="Verdana"/>
        </w:rPr>
        <w:br/>
        <w:t>- Hoofdpijn</w:t>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t xml:space="preserve">- </w:t>
      </w:r>
      <w:r w:rsidR="00C0196D" w:rsidRPr="00AE687C">
        <w:rPr>
          <w:rFonts w:ascii="Verdana" w:hAnsi="Verdana"/>
        </w:rPr>
        <w:t>B</w:t>
      </w:r>
      <w:r w:rsidR="001012CC" w:rsidRPr="00AE687C">
        <w:rPr>
          <w:rFonts w:ascii="Verdana" w:hAnsi="Verdana"/>
        </w:rPr>
        <w:t>lij</w:t>
      </w:r>
      <w:r w:rsidR="00B15D87" w:rsidRPr="00AE687C">
        <w:rPr>
          <w:rFonts w:ascii="Verdana" w:hAnsi="Verdana"/>
        </w:rPr>
        <w:br/>
        <w:t xml:space="preserve">- Eczeem </w:t>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t xml:space="preserve">- </w:t>
      </w:r>
      <w:r w:rsidR="00426706" w:rsidRPr="00AE687C">
        <w:rPr>
          <w:rFonts w:ascii="Verdana" w:hAnsi="Verdana"/>
        </w:rPr>
        <w:t>Somber</w:t>
      </w:r>
      <w:r w:rsidR="00B15D87" w:rsidRPr="00AE687C">
        <w:rPr>
          <w:rFonts w:ascii="Verdana" w:hAnsi="Verdana"/>
        </w:rPr>
        <w:br/>
        <w:t>- Moe</w:t>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t>- Druk</w:t>
      </w:r>
      <w:r w:rsidR="00B15D87" w:rsidRPr="00AE687C">
        <w:rPr>
          <w:rFonts w:ascii="Verdana" w:hAnsi="Verdana"/>
        </w:rPr>
        <w:br/>
        <w:t xml:space="preserve">- </w:t>
      </w:r>
      <w:r w:rsidR="00C230C7" w:rsidRPr="00AE687C">
        <w:rPr>
          <w:rFonts w:ascii="Verdana" w:hAnsi="Verdana"/>
        </w:rPr>
        <w:t>Spierpijn</w:t>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r>
      <w:r w:rsidR="001012CC" w:rsidRPr="00AE687C">
        <w:rPr>
          <w:rFonts w:ascii="Verdana" w:hAnsi="Verdana"/>
        </w:rPr>
        <w:tab/>
        <w:t xml:space="preserve">- </w:t>
      </w:r>
      <w:r w:rsidR="004D26FB" w:rsidRPr="00AE687C">
        <w:rPr>
          <w:rFonts w:ascii="Verdana" w:hAnsi="Verdana"/>
        </w:rPr>
        <w:t>Warrig</w:t>
      </w:r>
      <w:r w:rsidR="00C230C7" w:rsidRPr="00AE687C">
        <w:rPr>
          <w:rFonts w:ascii="Verdana" w:hAnsi="Verdana"/>
        </w:rPr>
        <w:br/>
        <w:t>- Verkoudheid</w:t>
      </w:r>
      <w:r w:rsidR="004D26FB" w:rsidRPr="00AE687C">
        <w:rPr>
          <w:rFonts w:ascii="Verdana" w:hAnsi="Verdana"/>
        </w:rPr>
        <w:tab/>
      </w:r>
      <w:r w:rsidR="004D26FB" w:rsidRPr="00AE687C">
        <w:rPr>
          <w:rFonts w:ascii="Verdana" w:hAnsi="Verdana"/>
        </w:rPr>
        <w:tab/>
      </w:r>
      <w:r w:rsidR="004D26FB" w:rsidRPr="00AE687C">
        <w:rPr>
          <w:rFonts w:ascii="Verdana" w:hAnsi="Verdana"/>
        </w:rPr>
        <w:tab/>
      </w:r>
      <w:r w:rsidR="004D26FB" w:rsidRPr="00AE687C">
        <w:rPr>
          <w:rFonts w:ascii="Verdana" w:hAnsi="Verdana"/>
        </w:rPr>
        <w:tab/>
      </w:r>
      <w:r w:rsidR="004D26FB" w:rsidRPr="00AE687C">
        <w:rPr>
          <w:rFonts w:ascii="Verdana" w:hAnsi="Verdana"/>
        </w:rPr>
        <w:tab/>
        <w:t xml:space="preserve">- </w:t>
      </w:r>
      <w:r w:rsidR="00B811F9" w:rsidRPr="00AE687C">
        <w:rPr>
          <w:rFonts w:ascii="Verdana" w:hAnsi="Verdana"/>
        </w:rPr>
        <w:t>Ontspannen</w:t>
      </w:r>
      <w:r w:rsidR="00C230C7" w:rsidRPr="00AE687C">
        <w:rPr>
          <w:rFonts w:ascii="Verdana" w:hAnsi="Verdana"/>
        </w:rPr>
        <w:br/>
        <w:t xml:space="preserve">- </w:t>
      </w:r>
      <w:r w:rsidR="00A7024F" w:rsidRPr="00AE687C">
        <w:rPr>
          <w:rFonts w:ascii="Verdana" w:hAnsi="Verdana"/>
        </w:rPr>
        <w:t>Vaker naar de WC</w:t>
      </w:r>
      <w:r w:rsidR="009B6F7B" w:rsidRPr="00AE687C">
        <w:rPr>
          <w:rFonts w:ascii="Verdana" w:hAnsi="Verdana"/>
        </w:rPr>
        <w:tab/>
      </w:r>
      <w:r w:rsidR="009B6F7B" w:rsidRPr="00AE687C">
        <w:rPr>
          <w:rFonts w:ascii="Verdana" w:hAnsi="Verdana"/>
        </w:rPr>
        <w:tab/>
      </w:r>
      <w:r w:rsidR="009B6F7B" w:rsidRPr="00AE687C">
        <w:rPr>
          <w:rFonts w:ascii="Verdana" w:hAnsi="Verdana"/>
        </w:rPr>
        <w:tab/>
      </w:r>
      <w:r w:rsidR="009B6F7B" w:rsidRPr="00AE687C">
        <w:rPr>
          <w:rFonts w:ascii="Verdana" w:hAnsi="Verdana"/>
        </w:rPr>
        <w:tab/>
        <w:t xml:space="preserve">- </w:t>
      </w:r>
      <w:r w:rsidR="00647838" w:rsidRPr="00AE687C">
        <w:rPr>
          <w:rFonts w:ascii="Verdana" w:hAnsi="Verdana"/>
        </w:rPr>
        <w:t xml:space="preserve">Piekeren </w:t>
      </w:r>
      <w:r w:rsidR="00A7024F" w:rsidRPr="00AE687C">
        <w:rPr>
          <w:rFonts w:ascii="Verdana" w:hAnsi="Verdana"/>
        </w:rPr>
        <w:br/>
        <w:t xml:space="preserve">- </w:t>
      </w:r>
      <w:r w:rsidR="00937D30" w:rsidRPr="00AE687C">
        <w:rPr>
          <w:rFonts w:ascii="Verdana" w:hAnsi="Verdana"/>
        </w:rPr>
        <w:t>Gewrichtspijn</w:t>
      </w:r>
      <w:r w:rsidR="00845AAB" w:rsidRPr="00AE687C">
        <w:rPr>
          <w:rFonts w:ascii="Verdana" w:hAnsi="Verdana"/>
        </w:rPr>
        <w:tab/>
      </w:r>
      <w:r w:rsidR="00845AAB" w:rsidRPr="00AE687C">
        <w:rPr>
          <w:rFonts w:ascii="Verdana" w:hAnsi="Verdana"/>
        </w:rPr>
        <w:tab/>
      </w:r>
      <w:r w:rsidR="00845AAB" w:rsidRPr="00AE687C">
        <w:rPr>
          <w:rFonts w:ascii="Verdana" w:hAnsi="Verdana"/>
        </w:rPr>
        <w:tab/>
      </w:r>
      <w:r w:rsidR="00845AAB" w:rsidRPr="00AE687C">
        <w:rPr>
          <w:rFonts w:ascii="Verdana" w:hAnsi="Verdana"/>
        </w:rPr>
        <w:tab/>
      </w:r>
      <w:r w:rsidR="00845AAB" w:rsidRPr="00AE687C">
        <w:rPr>
          <w:rFonts w:ascii="Verdana" w:hAnsi="Verdana"/>
        </w:rPr>
        <w:tab/>
        <w:t xml:space="preserve">- </w:t>
      </w:r>
      <w:r w:rsidR="00C0196D" w:rsidRPr="00AE687C">
        <w:rPr>
          <w:rFonts w:ascii="Verdana" w:hAnsi="Verdana"/>
        </w:rPr>
        <w:t>S</w:t>
      </w:r>
      <w:r w:rsidR="00B807D2" w:rsidRPr="00AE687C">
        <w:rPr>
          <w:rFonts w:ascii="Verdana" w:hAnsi="Verdana"/>
        </w:rPr>
        <w:t>praakzaam</w:t>
      </w:r>
      <w:r w:rsidR="00937D30" w:rsidRPr="00AE687C">
        <w:rPr>
          <w:rFonts w:ascii="Verdana" w:hAnsi="Verdana"/>
        </w:rPr>
        <w:br/>
      </w:r>
      <w:r w:rsidR="00A425F0" w:rsidRPr="00AE687C">
        <w:rPr>
          <w:rFonts w:ascii="Verdana" w:hAnsi="Verdana"/>
        </w:rPr>
        <w:t>- Rugpijn</w:t>
      </w:r>
      <w:r w:rsidR="00845AAB" w:rsidRPr="00AE687C">
        <w:rPr>
          <w:rFonts w:ascii="Verdana" w:hAnsi="Verdana"/>
        </w:rPr>
        <w:tab/>
      </w:r>
      <w:r w:rsidR="00845AAB" w:rsidRPr="00AE687C">
        <w:rPr>
          <w:rFonts w:ascii="Verdana" w:hAnsi="Verdana"/>
        </w:rPr>
        <w:tab/>
      </w:r>
      <w:r w:rsidR="00845AAB" w:rsidRPr="00AE687C">
        <w:rPr>
          <w:rFonts w:ascii="Verdana" w:hAnsi="Verdana"/>
        </w:rPr>
        <w:tab/>
      </w:r>
      <w:r w:rsidR="00845AAB" w:rsidRPr="00AE687C">
        <w:rPr>
          <w:rFonts w:ascii="Verdana" w:hAnsi="Verdana"/>
        </w:rPr>
        <w:tab/>
      </w:r>
      <w:r w:rsidR="00845AAB" w:rsidRPr="00AE687C">
        <w:rPr>
          <w:rFonts w:ascii="Verdana" w:hAnsi="Verdana"/>
        </w:rPr>
        <w:tab/>
      </w:r>
      <w:r w:rsidR="00845AAB" w:rsidRPr="00AE687C">
        <w:rPr>
          <w:rFonts w:ascii="Verdana" w:hAnsi="Verdana"/>
        </w:rPr>
        <w:tab/>
        <w:t xml:space="preserve">- </w:t>
      </w:r>
      <w:r w:rsidR="00633B9E" w:rsidRPr="00AE687C">
        <w:rPr>
          <w:rFonts w:ascii="Verdana" w:hAnsi="Verdana"/>
        </w:rPr>
        <w:t>Vergeetachtig</w:t>
      </w:r>
      <w:r w:rsidR="00A425F0" w:rsidRPr="00AE687C">
        <w:rPr>
          <w:rFonts w:ascii="Verdana" w:hAnsi="Verdana"/>
        </w:rPr>
        <w:br/>
        <w:t xml:space="preserve">- </w:t>
      </w:r>
      <w:r w:rsidR="00845AAB" w:rsidRPr="00AE687C">
        <w:rPr>
          <w:rFonts w:ascii="Verdana" w:hAnsi="Verdana"/>
        </w:rPr>
        <w:t>Slaapproblemen</w:t>
      </w:r>
      <w:r w:rsidR="00426706" w:rsidRPr="00AE687C">
        <w:rPr>
          <w:rFonts w:ascii="Verdana" w:hAnsi="Verdana"/>
        </w:rPr>
        <w:t xml:space="preserve"> </w:t>
      </w:r>
      <w:r w:rsidR="00937D30" w:rsidRPr="00AE687C">
        <w:rPr>
          <w:rFonts w:ascii="Verdana" w:hAnsi="Verdana"/>
        </w:rPr>
        <w:tab/>
      </w:r>
      <w:r w:rsidR="00937D30" w:rsidRPr="00AE687C">
        <w:rPr>
          <w:rFonts w:ascii="Verdana" w:hAnsi="Verdana"/>
        </w:rPr>
        <w:tab/>
      </w:r>
      <w:r w:rsidR="00937D30" w:rsidRPr="00AE687C">
        <w:rPr>
          <w:rFonts w:ascii="Verdana" w:hAnsi="Verdana"/>
        </w:rPr>
        <w:tab/>
      </w:r>
      <w:r w:rsidR="00633B9E" w:rsidRPr="00AE687C">
        <w:rPr>
          <w:rFonts w:ascii="Verdana" w:hAnsi="Verdana"/>
        </w:rPr>
        <w:tab/>
      </w:r>
      <w:r w:rsidR="00633B9E" w:rsidRPr="00AE687C">
        <w:rPr>
          <w:rFonts w:ascii="Verdana" w:hAnsi="Verdana"/>
        </w:rPr>
        <w:tab/>
        <w:t xml:space="preserve">- </w:t>
      </w:r>
      <w:r w:rsidR="00C56E14" w:rsidRPr="00AE687C">
        <w:rPr>
          <w:rFonts w:ascii="Verdana" w:hAnsi="Verdana"/>
        </w:rPr>
        <w:t>Afwezig</w:t>
      </w:r>
      <w:r w:rsidR="00937D30" w:rsidRPr="00AE687C">
        <w:rPr>
          <w:rFonts w:ascii="Verdana" w:hAnsi="Verdana"/>
        </w:rPr>
        <w:tab/>
      </w:r>
      <w:r w:rsidR="00853FD6" w:rsidRPr="00AE687C">
        <w:rPr>
          <w:rFonts w:ascii="Verdana" w:hAnsi="Verdana"/>
        </w:rPr>
        <w:br/>
        <w:t xml:space="preserve">- </w:t>
      </w:r>
      <w:r w:rsidR="000A0CC2" w:rsidRPr="00AE687C">
        <w:rPr>
          <w:rFonts w:ascii="Verdana" w:hAnsi="Verdana"/>
        </w:rPr>
        <w:t>Zenuwpijn</w:t>
      </w:r>
      <w:r w:rsidR="00672BEE" w:rsidRPr="00AE687C">
        <w:rPr>
          <w:rFonts w:ascii="Verdana" w:hAnsi="Verdana"/>
        </w:rPr>
        <w:tab/>
      </w:r>
      <w:r w:rsidR="00672BEE" w:rsidRPr="00AE687C">
        <w:rPr>
          <w:rFonts w:ascii="Verdana" w:hAnsi="Verdana"/>
        </w:rPr>
        <w:tab/>
      </w:r>
      <w:r w:rsidR="00672BEE" w:rsidRPr="00AE687C">
        <w:rPr>
          <w:rFonts w:ascii="Verdana" w:hAnsi="Verdana"/>
        </w:rPr>
        <w:tab/>
      </w:r>
      <w:r w:rsidR="00672BEE" w:rsidRPr="00AE687C">
        <w:rPr>
          <w:rFonts w:ascii="Verdana" w:hAnsi="Verdana"/>
        </w:rPr>
        <w:tab/>
      </w:r>
      <w:r w:rsidR="00672BEE" w:rsidRPr="00AE687C">
        <w:rPr>
          <w:rFonts w:ascii="Verdana" w:hAnsi="Verdana"/>
        </w:rPr>
        <w:tab/>
      </w:r>
      <w:r w:rsidR="00672BEE" w:rsidRPr="00AE687C">
        <w:rPr>
          <w:rFonts w:ascii="Verdana" w:hAnsi="Verdana"/>
        </w:rPr>
        <w:tab/>
        <w:t xml:space="preserve">- </w:t>
      </w:r>
      <w:r w:rsidR="00B811F9" w:rsidRPr="00AE687C">
        <w:rPr>
          <w:rFonts w:ascii="Verdana" w:hAnsi="Verdana"/>
        </w:rPr>
        <w:t>Geïrriteerd</w:t>
      </w:r>
      <w:r w:rsidR="00B807D2" w:rsidRPr="00AE687C">
        <w:rPr>
          <w:rFonts w:ascii="Verdana" w:hAnsi="Verdana"/>
        </w:rPr>
        <w:t xml:space="preserve"> </w:t>
      </w:r>
      <w:r w:rsidR="00D91E62" w:rsidRPr="00AE687C">
        <w:rPr>
          <w:rFonts w:ascii="Verdana" w:hAnsi="Verdana"/>
        </w:rPr>
        <w:br/>
        <w:t xml:space="preserve">- Koorts </w:t>
      </w:r>
      <w:r w:rsidR="00116709" w:rsidRPr="00AE687C">
        <w:rPr>
          <w:rFonts w:ascii="Verdana" w:hAnsi="Verdana"/>
        </w:rPr>
        <w:tab/>
      </w:r>
      <w:r w:rsidR="00116709" w:rsidRPr="00AE687C">
        <w:rPr>
          <w:rFonts w:ascii="Verdana" w:hAnsi="Verdana"/>
        </w:rPr>
        <w:tab/>
      </w:r>
      <w:r w:rsidR="00116709" w:rsidRPr="00AE687C">
        <w:rPr>
          <w:rFonts w:ascii="Verdana" w:hAnsi="Verdana"/>
        </w:rPr>
        <w:tab/>
      </w:r>
      <w:r w:rsidR="00116709" w:rsidRPr="00AE687C">
        <w:rPr>
          <w:rFonts w:ascii="Verdana" w:hAnsi="Verdana"/>
        </w:rPr>
        <w:tab/>
      </w:r>
      <w:r w:rsidR="00116709" w:rsidRPr="00AE687C">
        <w:rPr>
          <w:rFonts w:ascii="Verdana" w:hAnsi="Verdana"/>
        </w:rPr>
        <w:tab/>
      </w:r>
      <w:r w:rsidR="00116709" w:rsidRPr="00AE687C">
        <w:rPr>
          <w:rFonts w:ascii="Verdana" w:hAnsi="Verdana"/>
        </w:rPr>
        <w:tab/>
        <w:t>- Boos</w:t>
      </w:r>
      <w:r w:rsidR="00D91E62" w:rsidRPr="00AE687C">
        <w:rPr>
          <w:rFonts w:ascii="Verdana" w:hAnsi="Verdana"/>
        </w:rPr>
        <w:br/>
        <w:t xml:space="preserve">- </w:t>
      </w:r>
      <w:r w:rsidR="00672BEE" w:rsidRPr="00AE687C">
        <w:rPr>
          <w:rFonts w:ascii="Verdana" w:hAnsi="Verdana"/>
        </w:rPr>
        <w:t xml:space="preserve">Vocht vasthouden </w:t>
      </w:r>
      <w:r w:rsidR="00D15112" w:rsidRPr="00AE687C">
        <w:rPr>
          <w:rFonts w:ascii="Verdana" w:hAnsi="Verdana"/>
        </w:rPr>
        <w:tab/>
      </w:r>
      <w:r w:rsidR="00D15112" w:rsidRPr="00AE687C">
        <w:rPr>
          <w:rFonts w:ascii="Verdana" w:hAnsi="Verdana"/>
        </w:rPr>
        <w:tab/>
      </w:r>
      <w:r w:rsidR="00D15112" w:rsidRPr="00AE687C">
        <w:rPr>
          <w:rFonts w:ascii="Verdana" w:hAnsi="Verdana"/>
        </w:rPr>
        <w:tab/>
      </w:r>
      <w:r w:rsidR="00D15112" w:rsidRPr="00AE687C">
        <w:rPr>
          <w:rFonts w:ascii="Verdana" w:hAnsi="Verdana"/>
        </w:rPr>
        <w:tab/>
        <w:t xml:space="preserve">- </w:t>
      </w:r>
      <w:r w:rsidR="00BE3CA8" w:rsidRPr="00AE687C">
        <w:rPr>
          <w:rFonts w:ascii="Verdana" w:hAnsi="Verdana"/>
        </w:rPr>
        <w:t>Prikkelbaar</w:t>
      </w:r>
      <w:r w:rsidR="00803990" w:rsidRPr="00AE687C">
        <w:rPr>
          <w:rFonts w:ascii="Verdana" w:hAnsi="Verdana"/>
        </w:rPr>
        <w:br/>
        <w:t xml:space="preserve">- </w:t>
      </w:r>
      <w:r w:rsidR="006207BF" w:rsidRPr="00AE687C">
        <w:rPr>
          <w:rFonts w:ascii="Verdana" w:hAnsi="Verdana"/>
        </w:rPr>
        <w:t>Jeuk</w:t>
      </w:r>
      <w:r w:rsidR="00597C53" w:rsidRPr="00AE687C">
        <w:rPr>
          <w:rFonts w:ascii="Verdana" w:hAnsi="Verdana"/>
        </w:rPr>
        <w:tab/>
      </w:r>
      <w:r w:rsidR="00597C53" w:rsidRPr="00AE687C">
        <w:rPr>
          <w:rFonts w:ascii="Verdana" w:hAnsi="Verdana"/>
        </w:rPr>
        <w:tab/>
      </w:r>
      <w:r w:rsidR="00597C53" w:rsidRPr="00AE687C">
        <w:rPr>
          <w:rFonts w:ascii="Verdana" w:hAnsi="Verdana"/>
        </w:rPr>
        <w:tab/>
      </w:r>
      <w:r w:rsidR="00597C53" w:rsidRPr="00AE687C">
        <w:rPr>
          <w:rFonts w:ascii="Verdana" w:hAnsi="Verdana"/>
        </w:rPr>
        <w:tab/>
      </w:r>
      <w:r w:rsidR="00597C53" w:rsidRPr="00AE687C">
        <w:rPr>
          <w:rFonts w:ascii="Verdana" w:hAnsi="Verdana"/>
        </w:rPr>
        <w:tab/>
      </w:r>
      <w:r w:rsidR="006207BF" w:rsidRPr="00AE687C">
        <w:rPr>
          <w:rFonts w:ascii="Verdana" w:hAnsi="Verdana"/>
        </w:rPr>
        <w:t xml:space="preserve">                  </w:t>
      </w:r>
      <w:r w:rsidR="00597C53" w:rsidRPr="00AE687C">
        <w:rPr>
          <w:rFonts w:ascii="Verdana" w:hAnsi="Verdana"/>
        </w:rPr>
        <w:t xml:space="preserve">- </w:t>
      </w:r>
      <w:r w:rsidR="00B807D2" w:rsidRPr="00AE687C">
        <w:rPr>
          <w:rFonts w:ascii="Verdana" w:hAnsi="Verdana"/>
        </w:rPr>
        <w:t>Opgelucht</w:t>
      </w:r>
      <w:r w:rsidR="00672BEE" w:rsidRPr="00AE687C">
        <w:rPr>
          <w:rFonts w:ascii="Verdana" w:hAnsi="Verdana"/>
        </w:rPr>
        <w:br/>
        <w:t>- Wondjes</w:t>
      </w:r>
      <w:r w:rsidR="00937D30" w:rsidRPr="00AE687C">
        <w:rPr>
          <w:rFonts w:ascii="Verdana" w:hAnsi="Verdana"/>
        </w:rPr>
        <w:tab/>
      </w:r>
      <w:r w:rsidR="00D30824" w:rsidRPr="00AE687C">
        <w:rPr>
          <w:rFonts w:ascii="Verdana" w:hAnsi="Verdana"/>
        </w:rPr>
        <w:tab/>
      </w:r>
      <w:r w:rsidR="00D30824" w:rsidRPr="00AE687C">
        <w:rPr>
          <w:rFonts w:ascii="Verdana" w:hAnsi="Verdana"/>
        </w:rPr>
        <w:tab/>
      </w:r>
      <w:r w:rsidR="00D30824" w:rsidRPr="00AE687C">
        <w:rPr>
          <w:rFonts w:ascii="Verdana" w:hAnsi="Verdana"/>
        </w:rPr>
        <w:tab/>
      </w:r>
      <w:r w:rsidR="00D30824" w:rsidRPr="00AE687C">
        <w:rPr>
          <w:rFonts w:ascii="Verdana" w:hAnsi="Verdana"/>
        </w:rPr>
        <w:tab/>
      </w:r>
      <w:r w:rsidR="00D30824" w:rsidRPr="00AE687C">
        <w:rPr>
          <w:rFonts w:ascii="Verdana" w:hAnsi="Verdana"/>
        </w:rPr>
        <w:tab/>
        <w:t xml:space="preserve">- </w:t>
      </w:r>
      <w:r w:rsidR="00B807D2" w:rsidRPr="00AE687C">
        <w:rPr>
          <w:rFonts w:ascii="Verdana" w:hAnsi="Verdana"/>
        </w:rPr>
        <w:t>Enth</w:t>
      </w:r>
      <w:r w:rsidR="00E23330">
        <w:rPr>
          <w:rFonts w:ascii="Verdana" w:hAnsi="Verdana"/>
        </w:rPr>
        <w:t>o</w:t>
      </w:r>
      <w:r w:rsidR="00B807D2" w:rsidRPr="00AE687C">
        <w:rPr>
          <w:rFonts w:ascii="Verdana" w:hAnsi="Verdana"/>
        </w:rPr>
        <w:t>usiast</w:t>
      </w:r>
      <w:r w:rsidR="00937D30" w:rsidRPr="00AE687C">
        <w:rPr>
          <w:rFonts w:ascii="Verdana" w:hAnsi="Verdana"/>
        </w:rPr>
        <w:tab/>
      </w:r>
    </w:p>
    <w:p w14:paraId="7FC6C76F" w14:textId="77777777" w:rsidR="00AE687C" w:rsidRPr="00AE687C" w:rsidRDefault="00AE687C" w:rsidP="00760DFC">
      <w:pPr>
        <w:rPr>
          <w:rFonts w:ascii="Verdana" w:hAnsi="Verdana"/>
          <w:b/>
          <w:bCs/>
        </w:rPr>
      </w:pPr>
    </w:p>
    <w:p w14:paraId="6A3E4B25" w14:textId="7667DCB3" w:rsidR="00AE687C" w:rsidRPr="00AE687C" w:rsidRDefault="00853CED" w:rsidP="005178B0">
      <w:pPr>
        <w:jc w:val="center"/>
        <w:rPr>
          <w:rFonts w:ascii="Verdana" w:hAnsi="Verdana"/>
          <w:b/>
          <w:bCs/>
        </w:rPr>
      </w:pPr>
      <w:r>
        <w:rPr>
          <w:noProof/>
        </w:rPr>
        <w:drawing>
          <wp:inline distT="0" distB="0" distL="0" distR="0" wp14:anchorId="0E7C2495" wp14:editId="51765C94">
            <wp:extent cx="1504315" cy="1879600"/>
            <wp:effectExtent l="0" t="0" r="635" b="635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6733" cy="1895116"/>
                    </a:xfrm>
                    <a:prstGeom prst="rect">
                      <a:avLst/>
                    </a:prstGeom>
                    <a:noFill/>
                    <a:ln>
                      <a:noFill/>
                    </a:ln>
                  </pic:spPr>
                </pic:pic>
              </a:graphicData>
            </a:graphic>
          </wp:inline>
        </w:drawing>
      </w:r>
      <w:r w:rsidR="00D2016B" w:rsidRPr="00D2016B">
        <w:rPr>
          <w:noProof/>
        </w:rPr>
        <w:drawing>
          <wp:inline distT="0" distB="0" distL="0" distR="0" wp14:anchorId="1887EBE8" wp14:editId="05DD0427">
            <wp:extent cx="1498600" cy="1838498"/>
            <wp:effectExtent l="0" t="0" r="6350" b="9525"/>
            <wp:docPr id="7" name="Afbeelding 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10;&#10;Automatisch gegenereerde beschrijving"/>
                    <pic:cNvPicPr/>
                  </pic:nvPicPr>
                  <pic:blipFill rotWithShape="1">
                    <a:blip r:embed="rId8"/>
                    <a:srcRect l="16573" r="22073"/>
                    <a:stretch/>
                  </pic:blipFill>
                  <pic:spPr bwMode="auto">
                    <a:xfrm>
                      <a:off x="0" y="0"/>
                      <a:ext cx="1513884" cy="1857249"/>
                    </a:xfrm>
                    <a:prstGeom prst="rect">
                      <a:avLst/>
                    </a:prstGeom>
                    <a:ln>
                      <a:noFill/>
                    </a:ln>
                    <a:extLst>
                      <a:ext uri="{53640926-AAD7-44D8-BBD7-CCE9431645EC}">
                        <a14:shadowObscured xmlns:a14="http://schemas.microsoft.com/office/drawing/2010/main"/>
                      </a:ext>
                    </a:extLst>
                  </pic:spPr>
                </pic:pic>
              </a:graphicData>
            </a:graphic>
          </wp:inline>
        </w:drawing>
      </w:r>
      <w:r w:rsidR="001A05D8">
        <w:rPr>
          <w:noProof/>
        </w:rPr>
        <w:drawing>
          <wp:inline distT="0" distB="0" distL="0" distR="0" wp14:anchorId="2301CD19" wp14:editId="701A46DF">
            <wp:extent cx="1362038" cy="1852295"/>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130"/>
                    <a:stretch/>
                  </pic:blipFill>
                  <pic:spPr bwMode="auto">
                    <a:xfrm flipH="1">
                      <a:off x="0" y="0"/>
                      <a:ext cx="1379898" cy="1876583"/>
                    </a:xfrm>
                    <a:prstGeom prst="rect">
                      <a:avLst/>
                    </a:prstGeom>
                    <a:noFill/>
                    <a:ln>
                      <a:noFill/>
                    </a:ln>
                    <a:extLst>
                      <a:ext uri="{53640926-AAD7-44D8-BBD7-CCE9431645EC}">
                        <a14:shadowObscured xmlns:a14="http://schemas.microsoft.com/office/drawing/2010/main"/>
                      </a:ext>
                    </a:extLst>
                  </pic:spPr>
                </pic:pic>
              </a:graphicData>
            </a:graphic>
          </wp:inline>
        </w:drawing>
      </w:r>
      <w:r w:rsidR="005178B0">
        <w:rPr>
          <w:noProof/>
        </w:rPr>
        <w:drawing>
          <wp:inline distT="0" distB="0" distL="0" distR="0" wp14:anchorId="0B5D0C01" wp14:editId="47F0613D">
            <wp:extent cx="1346200" cy="1843993"/>
            <wp:effectExtent l="0" t="0" r="6350" b="4445"/>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78961" cy="1888868"/>
                    </a:xfrm>
                    <a:prstGeom prst="rect">
                      <a:avLst/>
                    </a:prstGeom>
                    <a:noFill/>
                    <a:ln>
                      <a:noFill/>
                    </a:ln>
                  </pic:spPr>
                </pic:pic>
              </a:graphicData>
            </a:graphic>
          </wp:inline>
        </w:drawing>
      </w:r>
    </w:p>
    <w:p w14:paraId="0F084AE7" w14:textId="77777777" w:rsidR="00AE687C" w:rsidRPr="00AE687C" w:rsidRDefault="00AE687C" w:rsidP="00760DFC">
      <w:pPr>
        <w:rPr>
          <w:rFonts w:ascii="Verdana" w:hAnsi="Verdana"/>
          <w:b/>
          <w:bCs/>
        </w:rPr>
      </w:pPr>
    </w:p>
    <w:p w14:paraId="21EF8CF4" w14:textId="77777777" w:rsidR="00AE687C" w:rsidRPr="00AE687C" w:rsidRDefault="00AE687C" w:rsidP="00760DFC">
      <w:pPr>
        <w:rPr>
          <w:rFonts w:ascii="Verdana" w:hAnsi="Verdana"/>
          <w:b/>
          <w:bCs/>
        </w:rPr>
      </w:pPr>
    </w:p>
    <w:p w14:paraId="42EF88FF" w14:textId="77777777" w:rsidR="00AE687C" w:rsidRPr="00AE687C" w:rsidRDefault="00AE687C" w:rsidP="00760DFC">
      <w:pPr>
        <w:rPr>
          <w:rFonts w:ascii="Verdana" w:hAnsi="Verdana"/>
          <w:b/>
          <w:bCs/>
        </w:rPr>
      </w:pPr>
    </w:p>
    <w:p w14:paraId="6F322A3B" w14:textId="77777777" w:rsidR="00AE687C" w:rsidRPr="00AE687C" w:rsidRDefault="00AE687C" w:rsidP="00760DFC">
      <w:pPr>
        <w:rPr>
          <w:rFonts w:ascii="Verdana" w:hAnsi="Verdana"/>
          <w:b/>
          <w:bCs/>
        </w:rPr>
      </w:pPr>
    </w:p>
    <w:p w14:paraId="5AC871F7" w14:textId="77777777" w:rsidR="00AE687C" w:rsidRPr="00AE687C" w:rsidRDefault="00AE687C" w:rsidP="00760DFC">
      <w:pPr>
        <w:rPr>
          <w:rFonts w:ascii="Verdana" w:hAnsi="Verdana"/>
          <w:b/>
          <w:bCs/>
        </w:rPr>
      </w:pPr>
    </w:p>
    <w:p w14:paraId="7565AE80" w14:textId="77777777" w:rsidR="00AE687C" w:rsidRPr="00AE687C" w:rsidRDefault="00AE687C" w:rsidP="00760DFC">
      <w:pPr>
        <w:rPr>
          <w:rFonts w:ascii="Verdana" w:hAnsi="Verdana"/>
          <w:b/>
          <w:bCs/>
        </w:rPr>
      </w:pPr>
    </w:p>
    <w:p w14:paraId="4C00EA42" w14:textId="77777777" w:rsidR="00AE687C" w:rsidRPr="00AE687C" w:rsidRDefault="00AE687C" w:rsidP="00760DFC">
      <w:pPr>
        <w:rPr>
          <w:rFonts w:ascii="Verdana" w:hAnsi="Verdana"/>
          <w:b/>
          <w:bCs/>
        </w:rPr>
      </w:pPr>
    </w:p>
    <w:p w14:paraId="444F4B92" w14:textId="77777777" w:rsidR="00AE687C" w:rsidRPr="00AE687C" w:rsidRDefault="00AE687C" w:rsidP="00760DFC">
      <w:pPr>
        <w:rPr>
          <w:rFonts w:ascii="Verdana" w:hAnsi="Verdana"/>
          <w:b/>
          <w:bCs/>
        </w:rPr>
      </w:pPr>
    </w:p>
    <w:p w14:paraId="5DB7103D" w14:textId="77777777" w:rsidR="005178B0" w:rsidRDefault="005178B0" w:rsidP="00760DFC">
      <w:pPr>
        <w:rPr>
          <w:rFonts w:ascii="Verdana" w:hAnsi="Verdana"/>
          <w:b/>
          <w:bCs/>
        </w:rPr>
      </w:pPr>
    </w:p>
    <w:p w14:paraId="4693CBD8" w14:textId="3E3DA386" w:rsidR="00760DFC" w:rsidRPr="00AE687C" w:rsidRDefault="004437A9" w:rsidP="00760DFC">
      <w:pPr>
        <w:rPr>
          <w:rFonts w:ascii="Verdana" w:hAnsi="Verdana"/>
        </w:rPr>
      </w:pPr>
      <w:r w:rsidRPr="00AE687C">
        <w:rPr>
          <w:rFonts w:ascii="Verdana" w:hAnsi="Verdana"/>
          <w:b/>
          <w:bCs/>
        </w:rPr>
        <w:lastRenderedPageBreak/>
        <w:t>Observeer één cliënt gedurende een week op verandering in de lichamelijke gezondheidstoestand. Kies vijf kenmerken uit je eigen lijst. Bepaal vooraf op welke wijze je gaat observeren en gaat rapporteren.</w:t>
      </w:r>
      <w:r w:rsidRPr="00AE687C">
        <w:rPr>
          <w:rFonts w:ascii="Verdana" w:hAnsi="Verdana"/>
        </w:rPr>
        <w:t xml:space="preserve"> </w:t>
      </w:r>
      <w:r w:rsidR="007C016B" w:rsidRPr="00AE687C">
        <w:rPr>
          <w:rFonts w:ascii="Verdana" w:hAnsi="Verdana"/>
        </w:rPr>
        <w:br/>
      </w:r>
      <w:r w:rsidR="00760DFC" w:rsidRPr="00AE687C">
        <w:rPr>
          <w:rFonts w:ascii="Verdana" w:hAnsi="Verdana"/>
        </w:rPr>
        <w:t>Donderdag:</w:t>
      </w:r>
    </w:p>
    <w:p w14:paraId="0792C53D" w14:textId="77777777" w:rsidR="00AE687C" w:rsidRPr="00AE687C" w:rsidRDefault="00505D5C">
      <w:pPr>
        <w:rPr>
          <w:rFonts w:ascii="Verdana" w:hAnsi="Verdana"/>
          <w:b/>
          <w:bCs/>
        </w:rPr>
      </w:pPr>
      <w:r w:rsidRPr="00AE687C">
        <w:rPr>
          <w:rFonts w:ascii="Verdana" w:hAnsi="Verdana"/>
        </w:rPr>
        <w:t xml:space="preserve">Toen ik vandaag binnen kwam toen </w:t>
      </w:r>
      <w:r w:rsidR="00CE1812" w:rsidRPr="00AE687C">
        <w:rPr>
          <w:rFonts w:ascii="Verdana" w:hAnsi="Verdana"/>
        </w:rPr>
        <w:t xml:space="preserve">zat F. te gapen. Hij zei dat hij gister hard had gewerkt bij zijn oma en dat hij daardoor wat </w:t>
      </w:r>
      <w:r w:rsidR="00CE1812" w:rsidRPr="00AE687C">
        <w:rPr>
          <w:rFonts w:ascii="Verdana" w:hAnsi="Verdana"/>
          <w:i/>
          <w:iCs/>
          <w:u w:val="single"/>
        </w:rPr>
        <w:t>moe</w:t>
      </w:r>
      <w:r w:rsidR="00CE1812" w:rsidRPr="00AE687C">
        <w:rPr>
          <w:rFonts w:ascii="Verdana" w:hAnsi="Verdana"/>
        </w:rPr>
        <w:t xml:space="preserve"> was. F. heeft last van</w:t>
      </w:r>
      <w:r w:rsidR="00734C50" w:rsidRPr="00AE687C">
        <w:rPr>
          <w:rFonts w:ascii="Verdana" w:hAnsi="Verdana"/>
        </w:rPr>
        <w:t xml:space="preserve"> </w:t>
      </w:r>
      <w:r w:rsidR="00CE1812" w:rsidRPr="00AE687C">
        <w:rPr>
          <w:rFonts w:ascii="Verdana" w:hAnsi="Verdana"/>
          <w:i/>
          <w:iCs/>
          <w:u w:val="single"/>
        </w:rPr>
        <w:t>e</w:t>
      </w:r>
      <w:r w:rsidR="00046F3E" w:rsidRPr="00AE687C">
        <w:rPr>
          <w:rFonts w:ascii="Verdana" w:hAnsi="Verdana"/>
          <w:i/>
          <w:iCs/>
          <w:u w:val="single"/>
        </w:rPr>
        <w:t>czee</w:t>
      </w:r>
      <w:r w:rsidR="00734C50" w:rsidRPr="00AE687C">
        <w:rPr>
          <w:rFonts w:ascii="Verdana" w:hAnsi="Verdana"/>
          <w:i/>
          <w:iCs/>
          <w:u w:val="single"/>
        </w:rPr>
        <w:t>m</w:t>
      </w:r>
      <w:r w:rsidR="00734C50" w:rsidRPr="00AE687C">
        <w:rPr>
          <w:rFonts w:ascii="Verdana" w:hAnsi="Verdana"/>
          <w:i/>
          <w:iCs/>
        </w:rPr>
        <w:t>,</w:t>
      </w:r>
      <w:r w:rsidR="00734C50" w:rsidRPr="00AE687C">
        <w:rPr>
          <w:rFonts w:ascii="Verdana" w:hAnsi="Verdana"/>
        </w:rPr>
        <w:t xml:space="preserve"> ik</w:t>
      </w:r>
      <w:r w:rsidR="00046F3E" w:rsidRPr="00AE687C">
        <w:rPr>
          <w:rFonts w:ascii="Verdana" w:hAnsi="Verdana"/>
        </w:rPr>
        <w:t xml:space="preserve"> zag dat hij soms wel aan zijn arm zat te krabben.</w:t>
      </w:r>
      <w:r w:rsidR="000D6735" w:rsidRPr="00AE687C">
        <w:rPr>
          <w:rFonts w:ascii="Verdana" w:hAnsi="Verdana"/>
        </w:rPr>
        <w:t xml:space="preserve"> </w:t>
      </w:r>
      <w:r w:rsidR="002A3FE2" w:rsidRPr="00AE687C">
        <w:rPr>
          <w:rFonts w:ascii="Verdana" w:hAnsi="Verdana"/>
        </w:rPr>
        <w:t xml:space="preserve">Dit moet hij juist niet doen. De </w:t>
      </w:r>
      <w:r w:rsidR="002A3FE2" w:rsidRPr="00AE687C">
        <w:rPr>
          <w:rFonts w:ascii="Verdana" w:hAnsi="Verdana"/>
          <w:i/>
          <w:iCs/>
          <w:u w:val="single"/>
        </w:rPr>
        <w:t>jeuk</w:t>
      </w:r>
      <w:r w:rsidR="002A3FE2" w:rsidRPr="00AE687C">
        <w:rPr>
          <w:rFonts w:ascii="Verdana" w:hAnsi="Verdana"/>
        </w:rPr>
        <w:t xml:space="preserve"> word dan alleen maar erger en daar krijgt hij </w:t>
      </w:r>
      <w:r w:rsidR="002A3FE2" w:rsidRPr="00AE687C">
        <w:rPr>
          <w:rFonts w:ascii="Verdana" w:hAnsi="Verdana"/>
          <w:i/>
          <w:iCs/>
          <w:u w:val="single"/>
        </w:rPr>
        <w:t>wondjes</w:t>
      </w:r>
      <w:r w:rsidR="002A3FE2" w:rsidRPr="00AE687C">
        <w:rPr>
          <w:rFonts w:ascii="Verdana" w:hAnsi="Verdana"/>
        </w:rPr>
        <w:t xml:space="preserve"> van. </w:t>
      </w:r>
      <w:r w:rsidR="005B2511" w:rsidRPr="00AE687C">
        <w:rPr>
          <w:rFonts w:ascii="Verdana" w:hAnsi="Verdana"/>
        </w:rPr>
        <w:t>F. was in de middag nog steeds moe, hij is toen net op</w:t>
      </w:r>
      <w:r w:rsidR="009713D2" w:rsidRPr="00AE687C">
        <w:rPr>
          <w:rFonts w:ascii="Verdana" w:hAnsi="Verdana"/>
        </w:rPr>
        <w:t xml:space="preserve"> </w:t>
      </w:r>
      <w:r w:rsidR="005B2511" w:rsidRPr="00AE687C">
        <w:rPr>
          <w:rFonts w:ascii="Verdana" w:hAnsi="Verdana"/>
        </w:rPr>
        <w:t xml:space="preserve">tijd in zijn rolstoel gaan zitten omdat hij last had van </w:t>
      </w:r>
      <w:r w:rsidR="009713D2" w:rsidRPr="00AE687C">
        <w:rPr>
          <w:rFonts w:ascii="Verdana" w:hAnsi="Verdana"/>
          <w:i/>
          <w:iCs/>
          <w:u w:val="single"/>
        </w:rPr>
        <w:t>zenuwpijn/spierpijn</w:t>
      </w:r>
      <w:r w:rsidR="009713D2" w:rsidRPr="00AE687C">
        <w:rPr>
          <w:rFonts w:ascii="Verdana" w:hAnsi="Verdana"/>
        </w:rPr>
        <w:t xml:space="preserve"> aan zijn linker been. F. heeft de rest van de dag rustig aangedaan en hij heeft geen aanval gehad.</w:t>
      </w:r>
      <w:r w:rsidR="003963CB" w:rsidRPr="00AE687C">
        <w:rPr>
          <w:rFonts w:ascii="Verdana" w:hAnsi="Verdana"/>
        </w:rPr>
        <w:br/>
      </w:r>
    </w:p>
    <w:p w14:paraId="3A9E8486" w14:textId="411CC3DD" w:rsidR="00AE50B9" w:rsidRPr="00AE687C" w:rsidRDefault="004437A9">
      <w:pPr>
        <w:rPr>
          <w:rFonts w:ascii="Verdana" w:hAnsi="Verdana"/>
          <w:b/>
          <w:bCs/>
        </w:rPr>
      </w:pPr>
      <w:r w:rsidRPr="00AE687C">
        <w:rPr>
          <w:rFonts w:ascii="Verdana" w:hAnsi="Verdana"/>
          <w:b/>
          <w:bCs/>
        </w:rPr>
        <w:t xml:space="preserve">Observeer één cliënt gedurende een week op verandering in de psychische gezondheidstoestand. Kies vijf kenmerken uit je eigen lijst. Bepaal vooraf op welke wijze je gaat observeren en gaat rapporteren. </w:t>
      </w:r>
      <w:r w:rsidR="00760DFC" w:rsidRPr="00AE687C">
        <w:rPr>
          <w:rFonts w:ascii="Verdana" w:hAnsi="Verdana"/>
          <w:b/>
          <w:bCs/>
        </w:rPr>
        <w:br/>
      </w:r>
      <w:r w:rsidR="00760DFC" w:rsidRPr="00AE687C">
        <w:rPr>
          <w:rFonts w:ascii="Verdana" w:hAnsi="Verdana"/>
        </w:rPr>
        <w:t>Donderdag:</w:t>
      </w:r>
      <w:r w:rsidR="00790EF6" w:rsidRPr="00AE687C">
        <w:rPr>
          <w:rFonts w:ascii="Verdana" w:hAnsi="Verdana"/>
        </w:rPr>
        <w:br/>
      </w:r>
      <w:r w:rsidR="0001238C" w:rsidRPr="00AE687C">
        <w:rPr>
          <w:rFonts w:ascii="Verdana" w:hAnsi="Verdana"/>
        </w:rPr>
        <w:t>Toen ik vandaag b</w:t>
      </w:r>
      <w:r w:rsidR="00371868" w:rsidRPr="00AE687C">
        <w:rPr>
          <w:rFonts w:ascii="Verdana" w:hAnsi="Verdana"/>
        </w:rPr>
        <w:t>innen kwam</w:t>
      </w:r>
      <w:r w:rsidR="009B5518" w:rsidRPr="00AE687C">
        <w:rPr>
          <w:rFonts w:ascii="Verdana" w:hAnsi="Verdana"/>
        </w:rPr>
        <w:t xml:space="preserve"> kwam F. </w:t>
      </w:r>
      <w:r w:rsidR="009B5518" w:rsidRPr="00AE687C">
        <w:rPr>
          <w:rFonts w:ascii="Verdana" w:hAnsi="Verdana"/>
          <w:i/>
          <w:iCs/>
          <w:u w:val="single"/>
        </w:rPr>
        <w:t>vrolijk</w:t>
      </w:r>
      <w:r w:rsidR="009B5518" w:rsidRPr="00AE687C">
        <w:rPr>
          <w:rFonts w:ascii="Verdana" w:hAnsi="Verdana"/>
        </w:rPr>
        <w:t xml:space="preserve"> over.</w:t>
      </w:r>
      <w:r w:rsidR="005206E7" w:rsidRPr="00AE687C">
        <w:rPr>
          <w:rFonts w:ascii="Verdana" w:hAnsi="Verdana"/>
        </w:rPr>
        <w:t xml:space="preserve"> Later zat hij wel </w:t>
      </w:r>
      <w:r w:rsidR="002444CD" w:rsidRPr="00AE687C">
        <w:rPr>
          <w:rFonts w:ascii="Verdana" w:hAnsi="Verdana"/>
        </w:rPr>
        <w:t>w</w:t>
      </w:r>
      <w:r w:rsidR="00B04B07" w:rsidRPr="00AE687C">
        <w:rPr>
          <w:rFonts w:ascii="Verdana" w:hAnsi="Verdana"/>
        </w:rPr>
        <w:t xml:space="preserve">at </w:t>
      </w:r>
      <w:r w:rsidR="002444CD" w:rsidRPr="00AE687C">
        <w:rPr>
          <w:rFonts w:ascii="Verdana" w:hAnsi="Verdana"/>
        </w:rPr>
        <w:t>om zich heen te kijken en zei hij niet zoveel.</w:t>
      </w:r>
      <w:r w:rsidR="00F62156" w:rsidRPr="00AE687C">
        <w:rPr>
          <w:rFonts w:ascii="Verdana" w:hAnsi="Verdana"/>
        </w:rPr>
        <w:t xml:space="preserve"> Toen we aan het werk gingen was F. wel weer </w:t>
      </w:r>
      <w:r w:rsidR="00F62156" w:rsidRPr="00AE687C">
        <w:rPr>
          <w:rFonts w:ascii="Verdana" w:hAnsi="Verdana"/>
          <w:i/>
          <w:iCs/>
          <w:u w:val="single"/>
        </w:rPr>
        <w:t>spraakzaam</w:t>
      </w:r>
      <w:r w:rsidR="00F62156" w:rsidRPr="00AE687C">
        <w:rPr>
          <w:rFonts w:ascii="Verdana" w:hAnsi="Verdana"/>
        </w:rPr>
        <w:t xml:space="preserve">. </w:t>
      </w:r>
      <w:r w:rsidR="00840E94" w:rsidRPr="00AE687C">
        <w:rPr>
          <w:rFonts w:ascii="Verdana" w:hAnsi="Verdana"/>
        </w:rPr>
        <w:t xml:space="preserve">Hij vertelde dat hij er mee zat dat alles wat onduidelijk was </w:t>
      </w:r>
      <w:r w:rsidR="00C10DFF" w:rsidRPr="00AE687C">
        <w:rPr>
          <w:rFonts w:ascii="Verdana" w:hAnsi="Verdana"/>
        </w:rPr>
        <w:t>over waar de mest van de dieren heen moet. Ik heb hier toen even met hem over gesproken en gezegd dat dat altijd verschillend is, later leek hij dit wel te begrijpen.</w:t>
      </w:r>
      <w:r w:rsidR="00DD4821" w:rsidRPr="00AE687C">
        <w:rPr>
          <w:rFonts w:ascii="Verdana" w:hAnsi="Verdana"/>
        </w:rPr>
        <w:t xml:space="preserve"> Later</w:t>
      </w:r>
      <w:r w:rsidR="005F451C" w:rsidRPr="00AE687C">
        <w:rPr>
          <w:rFonts w:ascii="Verdana" w:hAnsi="Verdana"/>
        </w:rPr>
        <w:t xml:space="preserve"> op de ochtend was F. wat </w:t>
      </w:r>
      <w:r w:rsidR="005F451C" w:rsidRPr="00AE687C">
        <w:rPr>
          <w:rFonts w:ascii="Verdana" w:hAnsi="Verdana"/>
          <w:i/>
          <w:iCs/>
          <w:u w:val="single"/>
        </w:rPr>
        <w:t>geïrriteerd</w:t>
      </w:r>
      <w:r w:rsidR="005F451C" w:rsidRPr="00AE687C">
        <w:rPr>
          <w:rFonts w:ascii="Verdana" w:hAnsi="Verdana"/>
        </w:rPr>
        <w:t>.</w:t>
      </w:r>
      <w:r w:rsidR="00F7341C" w:rsidRPr="00AE687C">
        <w:rPr>
          <w:rFonts w:ascii="Verdana" w:hAnsi="Verdana"/>
        </w:rPr>
        <w:t xml:space="preserve"> Hij wou samen met mij vogelhuisjes ophangen dus dat gingen we doen, we hadden en trap van de tuin opgehaald maar die was onstabiel. Ik en Anna vonden dit allebei geen goed idee, dit hebben we toen aangeven bij F. F. </w:t>
      </w:r>
      <w:r w:rsidR="00116B34" w:rsidRPr="00AE687C">
        <w:rPr>
          <w:rFonts w:ascii="Verdana" w:hAnsi="Verdana"/>
        </w:rPr>
        <w:t>snapte</w:t>
      </w:r>
      <w:r w:rsidR="00F7341C" w:rsidRPr="00AE687C">
        <w:rPr>
          <w:rFonts w:ascii="Verdana" w:hAnsi="Verdana"/>
        </w:rPr>
        <w:t xml:space="preserve"> dit niet omdat hij thuis wel op zo’n soort trap aan het werk mag. </w:t>
      </w:r>
      <w:r w:rsidR="002E7FCA" w:rsidRPr="00AE687C">
        <w:rPr>
          <w:rFonts w:ascii="Verdana" w:hAnsi="Verdana"/>
        </w:rPr>
        <w:t xml:space="preserve">Toen hebben Anna en ik aangeven dat wij hier verantwoordelijk voor hem zijn en dat die dan ook moet luisteren omdat dit gewoon niet veilig was. </w:t>
      </w:r>
      <w:r w:rsidR="00F2470D" w:rsidRPr="00AE687C">
        <w:rPr>
          <w:rFonts w:ascii="Verdana" w:hAnsi="Verdana"/>
        </w:rPr>
        <w:t xml:space="preserve">F. was het hier nog steeds niet mee eens en liep </w:t>
      </w:r>
      <w:r w:rsidR="00F2470D" w:rsidRPr="00AE687C">
        <w:rPr>
          <w:rFonts w:ascii="Verdana" w:hAnsi="Verdana"/>
          <w:i/>
          <w:iCs/>
          <w:u w:val="single"/>
        </w:rPr>
        <w:t>boos</w:t>
      </w:r>
      <w:r w:rsidR="00F2470D" w:rsidRPr="00AE687C">
        <w:rPr>
          <w:rFonts w:ascii="Verdana" w:hAnsi="Verdana"/>
        </w:rPr>
        <w:t xml:space="preserve"> weg. Ik heb hem toen even met rust gelaten en ben daarna naar hem toe gegaan. Hij zei dat hij </w:t>
      </w:r>
      <w:r w:rsidR="00F2470D" w:rsidRPr="00AE687C">
        <w:rPr>
          <w:rFonts w:ascii="Verdana" w:hAnsi="Verdana"/>
          <w:i/>
          <w:iCs/>
          <w:u w:val="single"/>
        </w:rPr>
        <w:t>boos</w:t>
      </w:r>
      <w:r w:rsidR="00F2470D" w:rsidRPr="00AE687C">
        <w:rPr>
          <w:rFonts w:ascii="Verdana" w:hAnsi="Verdana"/>
        </w:rPr>
        <w:t xml:space="preserve"> was op Anna en dat hij dit onzin vindt. We hebben het er toen even over gehad en toen </w:t>
      </w:r>
      <w:r w:rsidR="0021526C" w:rsidRPr="00AE687C">
        <w:rPr>
          <w:rFonts w:ascii="Verdana" w:hAnsi="Verdana"/>
        </w:rPr>
        <w:t xml:space="preserve">begreep die het volgens mij wel. </w:t>
      </w:r>
      <w:r w:rsidR="00264A2F" w:rsidRPr="00AE687C">
        <w:rPr>
          <w:rFonts w:ascii="Verdana" w:hAnsi="Verdana"/>
        </w:rPr>
        <w:t xml:space="preserve">Toen hebben we pauze gehouden en na de pauze samen een andere stevige trap opgehaald. F. kwam toen ook weer </w:t>
      </w:r>
      <w:r w:rsidR="00264A2F" w:rsidRPr="00AE687C">
        <w:rPr>
          <w:rFonts w:ascii="Verdana" w:hAnsi="Verdana"/>
          <w:i/>
          <w:iCs/>
          <w:u w:val="single"/>
        </w:rPr>
        <w:t>vrolijk</w:t>
      </w:r>
      <w:r w:rsidR="00264A2F" w:rsidRPr="00AE687C">
        <w:rPr>
          <w:rFonts w:ascii="Verdana" w:hAnsi="Verdana"/>
        </w:rPr>
        <w:t xml:space="preserve"> over.</w:t>
      </w:r>
      <w:r w:rsidR="0059372D" w:rsidRPr="00AE687C">
        <w:rPr>
          <w:rFonts w:ascii="Verdana" w:hAnsi="Verdana"/>
        </w:rPr>
        <w:t xml:space="preserve"> Tijdens het ophangen van de vogelhuisjes hadden we veel lol en was F. veel aan het lachen.</w:t>
      </w:r>
      <w:r w:rsidR="007860CE" w:rsidRPr="00AE687C">
        <w:rPr>
          <w:rFonts w:ascii="Verdana" w:hAnsi="Verdana"/>
        </w:rPr>
        <w:t xml:space="preserve"> F. heeft nog even met Anna gesproken en toen was dat ook weer opgelost.</w:t>
      </w:r>
      <w:r w:rsidR="00AE50B9" w:rsidRPr="00AE687C">
        <w:rPr>
          <w:rFonts w:ascii="Verdana" w:hAnsi="Verdana"/>
        </w:rPr>
        <w:t xml:space="preserve"> </w:t>
      </w:r>
    </w:p>
    <w:p w14:paraId="3DCA204E" w14:textId="3FE9B8FE" w:rsidR="00F220C4" w:rsidRPr="00AE687C" w:rsidRDefault="00AE50B9">
      <w:pPr>
        <w:rPr>
          <w:rFonts w:ascii="Verdana" w:hAnsi="Verdana"/>
        </w:rPr>
      </w:pPr>
      <w:r w:rsidRPr="00AE687C">
        <w:rPr>
          <w:rFonts w:ascii="Verdana" w:hAnsi="Verdana"/>
        </w:rPr>
        <w:t>Vrijdag:</w:t>
      </w:r>
      <w:r w:rsidRPr="00AE687C">
        <w:rPr>
          <w:rFonts w:ascii="Verdana" w:hAnsi="Verdana"/>
        </w:rPr>
        <w:br/>
        <w:t>Vandaag heeft F. een plangesprek gehad met zijn moeder en begeleider Anna.</w:t>
      </w:r>
      <w:r w:rsidR="00352EFE" w:rsidRPr="00AE687C">
        <w:rPr>
          <w:rFonts w:ascii="Verdana" w:hAnsi="Verdana"/>
        </w:rPr>
        <w:t xml:space="preserve"> Na het gesprek leek hij </w:t>
      </w:r>
      <w:r w:rsidR="00352EFE" w:rsidRPr="00AE687C">
        <w:rPr>
          <w:rFonts w:ascii="Verdana" w:hAnsi="Verdana"/>
          <w:i/>
          <w:iCs/>
          <w:u w:val="single"/>
        </w:rPr>
        <w:t>vrolijk</w:t>
      </w:r>
      <w:r w:rsidR="00352EFE" w:rsidRPr="00AE687C">
        <w:rPr>
          <w:rFonts w:ascii="Verdana" w:hAnsi="Verdana"/>
        </w:rPr>
        <w:t xml:space="preserve"> en </w:t>
      </w:r>
      <w:r w:rsidR="00352EFE" w:rsidRPr="00AE687C">
        <w:rPr>
          <w:rFonts w:ascii="Verdana" w:hAnsi="Verdana"/>
          <w:i/>
          <w:iCs/>
          <w:u w:val="single"/>
        </w:rPr>
        <w:t>opgelucht</w:t>
      </w:r>
      <w:r w:rsidR="00352EFE" w:rsidRPr="00AE687C">
        <w:rPr>
          <w:rFonts w:ascii="Verdana" w:hAnsi="Verdana"/>
        </w:rPr>
        <w:t xml:space="preserve">. Hij mag nu meer zelf doen </w:t>
      </w:r>
      <w:r w:rsidR="00760DFC" w:rsidRPr="00AE687C">
        <w:rPr>
          <w:rFonts w:ascii="Verdana" w:hAnsi="Verdana"/>
        </w:rPr>
        <w:t xml:space="preserve">en daar vertelde hij </w:t>
      </w:r>
      <w:r w:rsidR="00760DFC" w:rsidRPr="00AE687C">
        <w:rPr>
          <w:rFonts w:ascii="Verdana" w:hAnsi="Verdana"/>
          <w:i/>
          <w:iCs/>
          <w:u w:val="single"/>
        </w:rPr>
        <w:t>enthousiast</w:t>
      </w:r>
      <w:r w:rsidR="00760DFC" w:rsidRPr="00AE687C">
        <w:rPr>
          <w:rFonts w:ascii="Verdana" w:hAnsi="Verdana"/>
        </w:rPr>
        <w:t xml:space="preserve"> over. Hij vertelde dat hij daar </w:t>
      </w:r>
      <w:r w:rsidR="00760DFC" w:rsidRPr="00AE687C">
        <w:rPr>
          <w:rFonts w:ascii="Verdana" w:hAnsi="Verdana"/>
          <w:i/>
          <w:iCs/>
          <w:u w:val="single"/>
        </w:rPr>
        <w:t>blij</w:t>
      </w:r>
      <w:r w:rsidR="00760DFC" w:rsidRPr="00AE687C">
        <w:rPr>
          <w:rFonts w:ascii="Verdana" w:hAnsi="Verdana"/>
        </w:rPr>
        <w:t xml:space="preserve"> mee is. Hij heeft in de middag trekker gereden, toen leek hij </w:t>
      </w:r>
      <w:r w:rsidR="00760DFC" w:rsidRPr="00AE687C">
        <w:rPr>
          <w:rFonts w:ascii="Verdana" w:hAnsi="Verdana"/>
          <w:i/>
          <w:iCs/>
          <w:u w:val="single"/>
        </w:rPr>
        <w:t>ontspannen</w:t>
      </w:r>
      <w:r w:rsidR="00760DFC" w:rsidRPr="00AE687C">
        <w:rPr>
          <w:rFonts w:ascii="Verdana" w:hAnsi="Verdana"/>
        </w:rPr>
        <w:t xml:space="preserve">. </w:t>
      </w:r>
      <w:r w:rsidR="00734C50" w:rsidRPr="00AE687C">
        <w:rPr>
          <w:rFonts w:ascii="Verdana" w:hAnsi="Verdana"/>
          <w:b/>
          <w:bCs/>
        </w:rPr>
        <w:br/>
      </w:r>
    </w:p>
    <w:p w14:paraId="1C36D054" w14:textId="77777777" w:rsidR="00370314" w:rsidRPr="00AE687C" w:rsidRDefault="00370314">
      <w:pPr>
        <w:rPr>
          <w:rFonts w:ascii="Verdana" w:hAnsi="Verdana"/>
        </w:rPr>
      </w:pPr>
    </w:p>
    <w:p w14:paraId="0794801D" w14:textId="77777777" w:rsidR="00370314" w:rsidRPr="00AE687C" w:rsidRDefault="00370314">
      <w:pPr>
        <w:rPr>
          <w:rFonts w:ascii="Verdana" w:hAnsi="Verdana"/>
        </w:rPr>
      </w:pPr>
    </w:p>
    <w:p w14:paraId="10AE8347" w14:textId="77777777" w:rsidR="00370314" w:rsidRPr="00AE687C" w:rsidRDefault="00370314">
      <w:pPr>
        <w:rPr>
          <w:rFonts w:ascii="Verdana" w:hAnsi="Verdana"/>
        </w:rPr>
      </w:pPr>
    </w:p>
    <w:p w14:paraId="0D3153F4" w14:textId="1AD03EB4" w:rsidR="002205EF" w:rsidRPr="00AE687C" w:rsidRDefault="004437A9" w:rsidP="007F6968">
      <w:pPr>
        <w:rPr>
          <w:rFonts w:ascii="Verdana" w:hAnsi="Verdana"/>
        </w:rPr>
      </w:pPr>
      <w:r w:rsidRPr="00AE687C">
        <w:rPr>
          <w:rFonts w:ascii="Verdana" w:hAnsi="Verdana"/>
          <w:b/>
          <w:bCs/>
        </w:rPr>
        <w:lastRenderedPageBreak/>
        <w:t>Opdracht 4 Beginsituatie</w:t>
      </w:r>
      <w:r w:rsidR="00AC0672" w:rsidRPr="00AE687C">
        <w:rPr>
          <w:rFonts w:ascii="Verdana" w:hAnsi="Verdana"/>
        </w:rPr>
        <w:br/>
      </w:r>
      <w:r w:rsidRPr="00AE687C">
        <w:rPr>
          <w:rFonts w:ascii="Verdana" w:hAnsi="Verdana"/>
        </w:rPr>
        <w:t xml:space="preserve">Schrijf de beginsituatie van de cliënt uit de casus </w:t>
      </w:r>
      <w:r w:rsidR="00E23330">
        <w:rPr>
          <w:rFonts w:ascii="Verdana" w:hAnsi="Verdana"/>
        </w:rPr>
        <w:t>o</w:t>
      </w:r>
      <w:r w:rsidRPr="00AE687C">
        <w:rPr>
          <w:rFonts w:ascii="Verdana" w:hAnsi="Verdana"/>
        </w:rPr>
        <w:t>f als je werkzaam bent in de BPV van een cliënt uit de BPV</w:t>
      </w:r>
      <w:r w:rsidR="00B811F9" w:rsidRPr="00AE687C">
        <w:rPr>
          <w:rFonts w:ascii="Verdana" w:hAnsi="Verdana"/>
        </w:rPr>
        <w:t>.</w:t>
      </w:r>
    </w:p>
    <w:p w14:paraId="0220D4F1" w14:textId="4AC89CB9" w:rsidR="007F6968" w:rsidRPr="00AE687C" w:rsidRDefault="007F6968" w:rsidP="007F6968">
      <w:pPr>
        <w:rPr>
          <w:rFonts w:ascii="Verdana" w:hAnsi="Verdana"/>
        </w:rPr>
      </w:pPr>
      <w:r w:rsidRPr="00AE687C">
        <w:rPr>
          <w:rFonts w:ascii="Verdana" w:hAnsi="Verdana"/>
        </w:rPr>
        <w:t xml:space="preserve">F. is een jongen van </w:t>
      </w:r>
      <w:r w:rsidR="00F57B00" w:rsidRPr="00AE687C">
        <w:rPr>
          <w:rFonts w:ascii="Verdana" w:hAnsi="Verdana"/>
        </w:rPr>
        <w:t xml:space="preserve">19 jaar die op maandag, donderdag en vrijdag de hele dag bij de Mikkelhorst te vinden is. </w:t>
      </w:r>
      <w:r w:rsidR="005B6AA1" w:rsidRPr="00AE687C">
        <w:rPr>
          <w:rFonts w:ascii="Verdana" w:hAnsi="Verdana"/>
        </w:rPr>
        <w:t xml:space="preserve">Hij is dan op de kinderboerderij. F. </w:t>
      </w:r>
      <w:r w:rsidR="00E82227" w:rsidRPr="00AE687C">
        <w:rPr>
          <w:rFonts w:ascii="Verdana" w:hAnsi="Verdana"/>
        </w:rPr>
        <w:t>heeft een rolstoel</w:t>
      </w:r>
      <w:r w:rsidR="00965A36" w:rsidRPr="00AE687C">
        <w:rPr>
          <w:rFonts w:ascii="Verdana" w:hAnsi="Verdana"/>
        </w:rPr>
        <w:t xml:space="preserve"> maar </w:t>
      </w:r>
      <w:r w:rsidR="009F24C4" w:rsidRPr="00AE687C">
        <w:rPr>
          <w:rFonts w:ascii="Verdana" w:hAnsi="Verdana"/>
        </w:rPr>
        <w:t xml:space="preserve">meestal loopt hij gewoon. F. kan soms als hij teveel heeft gedaan of teveel aan zijn hoofd heeft </w:t>
      </w:r>
      <w:r w:rsidR="000C712C" w:rsidRPr="00AE687C">
        <w:rPr>
          <w:rFonts w:ascii="Verdana" w:hAnsi="Verdana"/>
        </w:rPr>
        <w:t xml:space="preserve">door zijn benen zakken. Eerst gaan zijn benen dan trillen en dan heeft hij veel pijn in zijn benen. Daarna kan het voorkomen dat F. door zijn benen zakt. Dit is de reden dat F. een rolstoel heeft. </w:t>
      </w:r>
    </w:p>
    <w:p w14:paraId="3E96EB1B" w14:textId="1E596410" w:rsidR="00C720E5" w:rsidRPr="00AE687C" w:rsidRDefault="00C720E5" w:rsidP="007F6968">
      <w:pPr>
        <w:rPr>
          <w:rFonts w:ascii="Verdana" w:hAnsi="Verdana"/>
        </w:rPr>
      </w:pPr>
      <w:r w:rsidRPr="00AE687C">
        <w:rPr>
          <w:rFonts w:ascii="Verdana" w:hAnsi="Verdana"/>
        </w:rPr>
        <w:t xml:space="preserve">F. is een vrolijke jongen en hij houd wel van een grapje. </w:t>
      </w:r>
      <w:r w:rsidR="00B022A4" w:rsidRPr="00AE687C">
        <w:rPr>
          <w:rFonts w:ascii="Verdana" w:hAnsi="Verdana"/>
        </w:rPr>
        <w:t xml:space="preserve">Hij vind het leuk om klusjes te doen zoals verven en dingen repareren. </w:t>
      </w:r>
      <w:r w:rsidR="002904F6" w:rsidRPr="00AE687C">
        <w:rPr>
          <w:rFonts w:ascii="Verdana" w:hAnsi="Verdana"/>
        </w:rPr>
        <w:t xml:space="preserve">Ook vind F. het heel leuk om trekker te rijden, dit doet hij dan op de vrijdag samen met begeleider Marcel. </w:t>
      </w:r>
      <w:r w:rsidR="0002370E" w:rsidRPr="00AE687C">
        <w:rPr>
          <w:rFonts w:ascii="Verdana" w:hAnsi="Verdana"/>
        </w:rPr>
        <w:t xml:space="preserve">F. heeft ook nog een andere werkplek, daar rijd hij ook trekker. </w:t>
      </w:r>
    </w:p>
    <w:p w14:paraId="66608B8F" w14:textId="2E33C836" w:rsidR="0002370E" w:rsidRPr="00AE687C" w:rsidRDefault="00DC3519" w:rsidP="007F6968">
      <w:pPr>
        <w:rPr>
          <w:rFonts w:ascii="Verdana" w:hAnsi="Verdana"/>
        </w:rPr>
      </w:pPr>
      <w:r w:rsidRPr="00AE687C">
        <w:rPr>
          <w:rFonts w:ascii="Verdana" w:hAnsi="Verdana"/>
        </w:rPr>
        <w:t xml:space="preserve">F. helpt vaak ’S nachts mee op een boot. </w:t>
      </w:r>
      <w:r w:rsidR="000F0A05" w:rsidRPr="00AE687C">
        <w:rPr>
          <w:rFonts w:ascii="Verdana" w:hAnsi="Verdana"/>
        </w:rPr>
        <w:t xml:space="preserve">Dit vind hij ook leuk om te doen en hier verteld die dan ook enthousiast over. F. speelt in een </w:t>
      </w:r>
      <w:r w:rsidR="00952C39" w:rsidRPr="00AE687C">
        <w:rPr>
          <w:rFonts w:ascii="Verdana" w:hAnsi="Verdana"/>
        </w:rPr>
        <w:t>bandje. Maar omdat dit nu niet kan door corona</w:t>
      </w:r>
      <w:r w:rsidR="00A4194E" w:rsidRPr="00AE687C">
        <w:rPr>
          <w:rFonts w:ascii="Verdana" w:hAnsi="Verdana"/>
        </w:rPr>
        <w:t xml:space="preserve">, drumt hij nu samen met zijn muzikale begeleider. </w:t>
      </w:r>
    </w:p>
    <w:p w14:paraId="01BC50CB" w14:textId="05467911" w:rsidR="002205EF" w:rsidRPr="00AE687C" w:rsidRDefault="00A52762" w:rsidP="007F6968">
      <w:pPr>
        <w:rPr>
          <w:rFonts w:ascii="Verdana" w:hAnsi="Verdana"/>
        </w:rPr>
      </w:pPr>
      <w:r w:rsidRPr="00AE687C">
        <w:rPr>
          <w:rFonts w:ascii="Verdana" w:hAnsi="Verdana"/>
        </w:rPr>
        <w:t>F. vind het moeilijk om nee te zeggen als mensen iets van hem vragen</w:t>
      </w:r>
      <w:r w:rsidR="00F527A8" w:rsidRPr="00AE687C">
        <w:rPr>
          <w:rFonts w:ascii="Verdana" w:hAnsi="Verdana"/>
        </w:rPr>
        <w:t xml:space="preserve">. Als mensen F. vragen of hij iets voor ze wil doen, dan heeft F. snel het idee dat het dan ook moet. </w:t>
      </w:r>
      <w:r w:rsidR="00F51340" w:rsidRPr="00AE687C">
        <w:rPr>
          <w:rFonts w:ascii="Verdana" w:hAnsi="Verdana"/>
        </w:rPr>
        <w:t xml:space="preserve">F. zegt dus bijna altijd ja als iemand iets van hem vraagt. Dus dan wordt het soms nog wel eens teveel voor F. </w:t>
      </w:r>
      <w:r w:rsidR="00003B29" w:rsidRPr="00AE687C">
        <w:rPr>
          <w:rFonts w:ascii="Verdana" w:hAnsi="Verdana"/>
        </w:rPr>
        <w:t>Hij wil wel graag leren nee te zeggen en naar mijn idee gaat dit ook steeds beter.</w:t>
      </w:r>
    </w:p>
    <w:p w14:paraId="0F41D102" w14:textId="77777777" w:rsidR="00370314" w:rsidRPr="00AE687C" w:rsidRDefault="00370314">
      <w:pPr>
        <w:rPr>
          <w:rFonts w:ascii="Verdana" w:hAnsi="Verdana"/>
        </w:rPr>
      </w:pPr>
    </w:p>
    <w:p w14:paraId="60F810D5" w14:textId="77777777" w:rsidR="00370314" w:rsidRPr="00AE687C" w:rsidRDefault="00370314">
      <w:pPr>
        <w:rPr>
          <w:rFonts w:ascii="Verdana" w:hAnsi="Verdana"/>
        </w:rPr>
      </w:pPr>
    </w:p>
    <w:p w14:paraId="58F436F1" w14:textId="77777777" w:rsidR="00370314" w:rsidRPr="00AE687C" w:rsidRDefault="00370314">
      <w:pPr>
        <w:rPr>
          <w:rFonts w:ascii="Verdana" w:hAnsi="Verdana"/>
        </w:rPr>
      </w:pPr>
    </w:p>
    <w:p w14:paraId="302B97FB" w14:textId="77777777" w:rsidR="00370314" w:rsidRPr="00AE687C" w:rsidRDefault="00370314">
      <w:pPr>
        <w:rPr>
          <w:rFonts w:ascii="Verdana" w:hAnsi="Verdana"/>
        </w:rPr>
      </w:pPr>
    </w:p>
    <w:p w14:paraId="22FE0AA6" w14:textId="77777777" w:rsidR="00370314" w:rsidRPr="00AE687C" w:rsidRDefault="00370314">
      <w:pPr>
        <w:rPr>
          <w:rFonts w:ascii="Verdana" w:hAnsi="Verdana"/>
        </w:rPr>
      </w:pPr>
    </w:p>
    <w:p w14:paraId="0A2A37EF" w14:textId="77777777" w:rsidR="00370314" w:rsidRPr="00AE687C" w:rsidRDefault="00370314">
      <w:pPr>
        <w:rPr>
          <w:rFonts w:ascii="Verdana" w:hAnsi="Verdana"/>
        </w:rPr>
      </w:pPr>
    </w:p>
    <w:p w14:paraId="5D5886EB" w14:textId="77777777" w:rsidR="00370314" w:rsidRPr="00AE687C" w:rsidRDefault="00370314">
      <w:pPr>
        <w:rPr>
          <w:rFonts w:ascii="Verdana" w:hAnsi="Verdana"/>
        </w:rPr>
      </w:pPr>
    </w:p>
    <w:p w14:paraId="4276D321" w14:textId="77777777" w:rsidR="00370314" w:rsidRPr="00AE687C" w:rsidRDefault="00370314">
      <w:pPr>
        <w:rPr>
          <w:rFonts w:ascii="Verdana" w:hAnsi="Verdana"/>
        </w:rPr>
      </w:pPr>
    </w:p>
    <w:p w14:paraId="6803A147" w14:textId="77777777" w:rsidR="00370314" w:rsidRPr="00AE687C" w:rsidRDefault="00370314">
      <w:pPr>
        <w:rPr>
          <w:rFonts w:ascii="Verdana" w:hAnsi="Verdana"/>
        </w:rPr>
      </w:pPr>
    </w:p>
    <w:p w14:paraId="674826A4" w14:textId="77777777" w:rsidR="00370314" w:rsidRPr="00AE687C" w:rsidRDefault="00370314">
      <w:pPr>
        <w:rPr>
          <w:rFonts w:ascii="Verdana" w:hAnsi="Verdana"/>
        </w:rPr>
      </w:pPr>
    </w:p>
    <w:p w14:paraId="3FFE16D9" w14:textId="77777777" w:rsidR="00370314" w:rsidRPr="00AE687C" w:rsidRDefault="00370314">
      <w:pPr>
        <w:rPr>
          <w:rFonts w:ascii="Verdana" w:hAnsi="Verdana"/>
        </w:rPr>
      </w:pPr>
    </w:p>
    <w:p w14:paraId="74A0CC2C" w14:textId="77777777" w:rsidR="00370314" w:rsidRPr="00AE687C" w:rsidRDefault="00370314">
      <w:pPr>
        <w:rPr>
          <w:rFonts w:ascii="Verdana" w:hAnsi="Verdana"/>
        </w:rPr>
      </w:pPr>
    </w:p>
    <w:p w14:paraId="5498FE76" w14:textId="77777777" w:rsidR="00370314" w:rsidRPr="00AE687C" w:rsidRDefault="00370314">
      <w:pPr>
        <w:rPr>
          <w:rFonts w:ascii="Verdana" w:hAnsi="Verdana"/>
        </w:rPr>
      </w:pPr>
    </w:p>
    <w:p w14:paraId="7D1909DE" w14:textId="77777777" w:rsidR="00372A4D" w:rsidRPr="00AE687C" w:rsidRDefault="00372A4D">
      <w:pPr>
        <w:rPr>
          <w:rFonts w:ascii="Verdana" w:hAnsi="Verdana"/>
        </w:rPr>
      </w:pPr>
    </w:p>
    <w:p w14:paraId="3825CDC6" w14:textId="77777777" w:rsidR="00CA27AB" w:rsidRDefault="00CA27AB">
      <w:pPr>
        <w:rPr>
          <w:rFonts w:ascii="Verdana" w:hAnsi="Verdana"/>
        </w:rPr>
      </w:pPr>
    </w:p>
    <w:p w14:paraId="6A88A414" w14:textId="79511F2C" w:rsidR="00AE687C" w:rsidRDefault="004437A9">
      <w:pPr>
        <w:rPr>
          <w:rFonts w:ascii="Verdana" w:hAnsi="Verdana"/>
        </w:rPr>
      </w:pPr>
      <w:r w:rsidRPr="00AE687C">
        <w:rPr>
          <w:rFonts w:ascii="Verdana" w:hAnsi="Verdana"/>
          <w:b/>
          <w:bCs/>
        </w:rPr>
        <w:lastRenderedPageBreak/>
        <w:t>Opdracht 5 Ondersteuningsvragen</w:t>
      </w:r>
      <w:r w:rsidRPr="00AE687C">
        <w:rPr>
          <w:rFonts w:ascii="Verdana" w:hAnsi="Verdana"/>
        </w:rPr>
        <w:t xml:space="preserve"> </w:t>
      </w:r>
      <w:r w:rsidR="00370314" w:rsidRPr="00AE687C">
        <w:rPr>
          <w:rFonts w:ascii="Verdana" w:hAnsi="Verdana"/>
        </w:rPr>
        <w:br/>
      </w:r>
      <w:r w:rsidRPr="00AE687C">
        <w:rPr>
          <w:rFonts w:ascii="Verdana" w:hAnsi="Verdana"/>
        </w:rPr>
        <w:t xml:space="preserve">Oefen het inventariseren van ondersteuningsvragen van cliënten. Noteer per cliënt twee tot vier ondersteuningsvragen, elk vanuit een verschillend leefgebied. </w:t>
      </w:r>
    </w:p>
    <w:p w14:paraId="33A0098C" w14:textId="3288E480" w:rsidR="000C5630" w:rsidRDefault="008774F2">
      <w:pPr>
        <w:rPr>
          <w:rFonts w:ascii="Verdana" w:hAnsi="Verdana"/>
        </w:rPr>
      </w:pPr>
      <w:r w:rsidRPr="003E0812">
        <w:rPr>
          <w:rFonts w:ascii="Verdana" w:hAnsi="Verdana"/>
          <w:b/>
          <w:bCs/>
        </w:rPr>
        <w:t>Lichamelijke gezondheid:</w:t>
      </w:r>
      <w:r>
        <w:rPr>
          <w:rFonts w:ascii="Verdana" w:hAnsi="Verdana"/>
        </w:rPr>
        <w:t xml:space="preserve"> </w:t>
      </w:r>
      <w:r w:rsidR="003E0812">
        <w:rPr>
          <w:rFonts w:ascii="Verdana" w:hAnsi="Verdana"/>
        </w:rPr>
        <w:t>W</w:t>
      </w:r>
      <w:r w:rsidR="00B04F17">
        <w:rPr>
          <w:rFonts w:ascii="Verdana" w:hAnsi="Verdana"/>
        </w:rPr>
        <w:t>at is de beste manier om een aanval te voorkomen?</w:t>
      </w:r>
    </w:p>
    <w:p w14:paraId="6F6C0044" w14:textId="2C9721B3" w:rsidR="001361B7" w:rsidRPr="00AE687C" w:rsidRDefault="00B04F17">
      <w:pPr>
        <w:rPr>
          <w:rFonts w:ascii="Verdana" w:hAnsi="Verdana"/>
        </w:rPr>
      </w:pPr>
      <w:r w:rsidRPr="003E0812">
        <w:rPr>
          <w:rFonts w:ascii="Verdana" w:hAnsi="Verdana"/>
          <w:b/>
          <w:bCs/>
        </w:rPr>
        <w:t>Psychische gezondheid:</w:t>
      </w:r>
      <w:r>
        <w:rPr>
          <w:rFonts w:ascii="Verdana" w:hAnsi="Verdana"/>
        </w:rPr>
        <w:t xml:space="preserve"> </w:t>
      </w:r>
      <w:r w:rsidR="003E0812">
        <w:rPr>
          <w:rFonts w:ascii="Verdana" w:hAnsi="Verdana"/>
        </w:rPr>
        <w:t xml:space="preserve">Hoe wordt het voor mij makkelijker om nee te zeggen? </w:t>
      </w:r>
    </w:p>
    <w:p w14:paraId="2DB0079C" w14:textId="77777777" w:rsidR="00AE687C" w:rsidRPr="00AE687C" w:rsidRDefault="00AE687C">
      <w:pPr>
        <w:rPr>
          <w:rFonts w:ascii="Verdana" w:hAnsi="Verdana"/>
        </w:rPr>
      </w:pPr>
    </w:p>
    <w:p w14:paraId="632C7C72" w14:textId="77777777" w:rsidR="00AE687C" w:rsidRPr="00AE687C" w:rsidRDefault="00AE687C">
      <w:pPr>
        <w:rPr>
          <w:rFonts w:ascii="Verdana" w:hAnsi="Verdana"/>
        </w:rPr>
      </w:pPr>
    </w:p>
    <w:p w14:paraId="2059D93E" w14:textId="77777777" w:rsidR="00AE687C" w:rsidRPr="00AE687C" w:rsidRDefault="00AE687C">
      <w:pPr>
        <w:rPr>
          <w:rFonts w:ascii="Verdana" w:hAnsi="Verdana"/>
        </w:rPr>
      </w:pPr>
    </w:p>
    <w:p w14:paraId="5D1623C7" w14:textId="07FB5AB1" w:rsidR="00AE687C" w:rsidRPr="00AE687C" w:rsidRDefault="00DA5A66" w:rsidP="00DA5A66">
      <w:pPr>
        <w:jc w:val="center"/>
        <w:rPr>
          <w:rFonts w:ascii="Verdana" w:hAnsi="Verdana"/>
        </w:rPr>
      </w:pPr>
      <w:r>
        <w:rPr>
          <w:noProof/>
        </w:rPr>
        <w:drawing>
          <wp:inline distT="0" distB="0" distL="0" distR="0" wp14:anchorId="71C2D055" wp14:editId="57173243">
            <wp:extent cx="3787140" cy="1340485"/>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47" t="29522" r="10849" b="30191"/>
                    <a:stretch/>
                  </pic:blipFill>
                  <pic:spPr bwMode="auto">
                    <a:xfrm>
                      <a:off x="0" y="0"/>
                      <a:ext cx="3791742" cy="1342114"/>
                    </a:xfrm>
                    <a:prstGeom prst="rect">
                      <a:avLst/>
                    </a:prstGeom>
                    <a:noFill/>
                    <a:ln>
                      <a:noFill/>
                    </a:ln>
                    <a:extLst>
                      <a:ext uri="{53640926-AAD7-44D8-BBD7-CCE9431645EC}">
                        <a14:shadowObscured xmlns:a14="http://schemas.microsoft.com/office/drawing/2010/main"/>
                      </a:ext>
                    </a:extLst>
                  </pic:spPr>
                </pic:pic>
              </a:graphicData>
            </a:graphic>
          </wp:inline>
        </w:drawing>
      </w:r>
    </w:p>
    <w:p w14:paraId="5AA07D88" w14:textId="77777777" w:rsidR="00AE687C" w:rsidRPr="00AE687C" w:rsidRDefault="00AE687C">
      <w:pPr>
        <w:rPr>
          <w:rFonts w:ascii="Verdana" w:hAnsi="Verdana"/>
        </w:rPr>
      </w:pPr>
    </w:p>
    <w:p w14:paraId="1F97616B" w14:textId="77777777" w:rsidR="00E23330" w:rsidRDefault="00E23330">
      <w:pPr>
        <w:rPr>
          <w:rFonts w:ascii="Verdana" w:hAnsi="Verdana"/>
        </w:rPr>
      </w:pPr>
    </w:p>
    <w:p w14:paraId="00A8B099" w14:textId="6FFADBEB" w:rsidR="00E23330" w:rsidRDefault="00BD37C1" w:rsidP="00BD37C1">
      <w:pPr>
        <w:jc w:val="center"/>
        <w:rPr>
          <w:rFonts w:ascii="Verdana" w:hAnsi="Verdana"/>
          <w:b/>
          <w:bCs/>
        </w:rPr>
      </w:pPr>
      <w:r>
        <w:rPr>
          <w:noProof/>
        </w:rPr>
        <w:drawing>
          <wp:inline distT="0" distB="0" distL="0" distR="0" wp14:anchorId="31F538F1" wp14:editId="138CE298">
            <wp:extent cx="3169920" cy="2377440"/>
            <wp:effectExtent l="0" t="0" r="0" b="3810"/>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p w14:paraId="0DEF6050" w14:textId="77777777" w:rsidR="00CA27AB" w:rsidRDefault="00CA27AB">
      <w:pPr>
        <w:rPr>
          <w:rFonts w:ascii="Verdana" w:hAnsi="Verdana"/>
          <w:b/>
          <w:bCs/>
        </w:rPr>
      </w:pPr>
    </w:p>
    <w:p w14:paraId="666262F1" w14:textId="77777777" w:rsidR="00CA27AB" w:rsidRDefault="00CA27AB">
      <w:pPr>
        <w:rPr>
          <w:rFonts w:ascii="Verdana" w:hAnsi="Verdana"/>
          <w:b/>
          <w:bCs/>
        </w:rPr>
      </w:pPr>
    </w:p>
    <w:p w14:paraId="69418049" w14:textId="77777777" w:rsidR="00CA27AB" w:rsidRDefault="00CA27AB">
      <w:pPr>
        <w:rPr>
          <w:rFonts w:ascii="Verdana" w:hAnsi="Verdana"/>
          <w:b/>
          <w:bCs/>
        </w:rPr>
      </w:pPr>
    </w:p>
    <w:p w14:paraId="7BEA6E9B" w14:textId="77777777" w:rsidR="00CA27AB" w:rsidRDefault="00CA27AB">
      <w:pPr>
        <w:rPr>
          <w:rFonts w:ascii="Verdana" w:hAnsi="Verdana"/>
          <w:b/>
          <w:bCs/>
        </w:rPr>
      </w:pPr>
    </w:p>
    <w:p w14:paraId="47ECA62E" w14:textId="77777777" w:rsidR="00CA27AB" w:rsidRDefault="00CA27AB">
      <w:pPr>
        <w:rPr>
          <w:rFonts w:ascii="Verdana" w:hAnsi="Verdana"/>
          <w:b/>
          <w:bCs/>
        </w:rPr>
      </w:pPr>
    </w:p>
    <w:p w14:paraId="6BF1EB75" w14:textId="77777777" w:rsidR="00CA27AB" w:rsidRDefault="00CA27AB">
      <w:pPr>
        <w:rPr>
          <w:rFonts w:ascii="Verdana" w:hAnsi="Verdana"/>
          <w:b/>
          <w:bCs/>
        </w:rPr>
      </w:pPr>
    </w:p>
    <w:p w14:paraId="3AF4F81D" w14:textId="77777777" w:rsidR="00BD37C1" w:rsidRDefault="00BD37C1">
      <w:pPr>
        <w:rPr>
          <w:rFonts w:ascii="Verdana" w:hAnsi="Verdana"/>
          <w:b/>
          <w:bCs/>
        </w:rPr>
      </w:pPr>
    </w:p>
    <w:p w14:paraId="7A5460C0" w14:textId="1F7DDF87" w:rsidR="006E124B" w:rsidRPr="00E23330" w:rsidRDefault="004437A9">
      <w:pPr>
        <w:rPr>
          <w:rFonts w:ascii="Verdana" w:hAnsi="Verdana"/>
          <w:b/>
          <w:bCs/>
        </w:rPr>
      </w:pPr>
      <w:r w:rsidRPr="00E23330">
        <w:rPr>
          <w:rFonts w:ascii="Verdana" w:hAnsi="Verdana"/>
          <w:b/>
          <w:bCs/>
        </w:rPr>
        <w:lastRenderedPageBreak/>
        <w:t>Bewijsstukken</w:t>
      </w:r>
    </w:p>
    <w:p w14:paraId="2159EECF" w14:textId="77777777" w:rsidR="006E124B" w:rsidRPr="00AE687C" w:rsidRDefault="004437A9">
      <w:pPr>
        <w:rPr>
          <w:rFonts w:ascii="Verdana" w:hAnsi="Verdana"/>
        </w:rPr>
      </w:pPr>
      <w:r w:rsidRPr="00AE687C">
        <w:rPr>
          <w:rFonts w:ascii="Verdana" w:hAnsi="Verdana"/>
        </w:rPr>
        <w:t xml:space="preserve"> ● Ingevuld feedbackformulier </w:t>
      </w:r>
    </w:p>
    <w:p w14:paraId="1D571846" w14:textId="77777777" w:rsidR="006E124B" w:rsidRPr="00AE687C" w:rsidRDefault="004437A9">
      <w:pPr>
        <w:rPr>
          <w:rFonts w:ascii="Verdana" w:hAnsi="Verdana"/>
        </w:rPr>
      </w:pPr>
      <w:r w:rsidRPr="00AE687C">
        <w:rPr>
          <w:rFonts w:ascii="Verdana" w:hAnsi="Verdana"/>
        </w:rPr>
        <w:t>● Verslag met daarin de betekenis van de zeven leefgebieden en een voorbeeld uit je eigen leven</w:t>
      </w:r>
    </w:p>
    <w:p w14:paraId="226E371A" w14:textId="77777777" w:rsidR="006E124B" w:rsidRPr="00AE687C" w:rsidRDefault="004437A9">
      <w:pPr>
        <w:rPr>
          <w:rFonts w:ascii="Verdana" w:hAnsi="Verdana"/>
        </w:rPr>
      </w:pPr>
      <w:r w:rsidRPr="00AE687C">
        <w:rPr>
          <w:rFonts w:ascii="Verdana" w:hAnsi="Verdana"/>
        </w:rPr>
        <w:t xml:space="preserve"> ● Een verslag met verhaal waarin je uitlegt wat zingeving voor jou betekent én aan welke drie punten je behoefte hebt als het om zingeving gaat </w:t>
      </w:r>
    </w:p>
    <w:p w14:paraId="589DA2E0" w14:textId="77777777" w:rsidR="006E124B" w:rsidRPr="00AE687C" w:rsidRDefault="004437A9">
      <w:pPr>
        <w:rPr>
          <w:rFonts w:ascii="Verdana" w:hAnsi="Verdana"/>
        </w:rPr>
      </w:pPr>
      <w:r w:rsidRPr="00AE687C">
        <w:rPr>
          <w:rFonts w:ascii="Verdana" w:hAnsi="Verdana"/>
        </w:rPr>
        <w:t xml:space="preserve">● Lijst met minimaal 15 lichamelijke gezondheidskenmerken </w:t>
      </w:r>
    </w:p>
    <w:p w14:paraId="359EADB3" w14:textId="77777777" w:rsidR="006E124B" w:rsidRPr="00AE687C" w:rsidRDefault="004437A9">
      <w:pPr>
        <w:rPr>
          <w:rFonts w:ascii="Verdana" w:hAnsi="Verdana"/>
        </w:rPr>
      </w:pPr>
      <w:r w:rsidRPr="00AE687C">
        <w:rPr>
          <w:rFonts w:ascii="Verdana" w:hAnsi="Verdana"/>
        </w:rPr>
        <w:t xml:space="preserve">● Lijst met minimaal 15 psychische gezondheidskenmerken </w:t>
      </w:r>
    </w:p>
    <w:p w14:paraId="2C7FFD91" w14:textId="77777777" w:rsidR="006E124B" w:rsidRPr="00AE687C" w:rsidRDefault="004437A9">
      <w:pPr>
        <w:rPr>
          <w:rFonts w:ascii="Verdana" w:hAnsi="Verdana"/>
        </w:rPr>
      </w:pPr>
      <w:r w:rsidRPr="00AE687C">
        <w:rPr>
          <w:rFonts w:ascii="Verdana" w:hAnsi="Verdana"/>
        </w:rPr>
        <w:t xml:space="preserve">● Twee observatieplannen </w:t>
      </w:r>
    </w:p>
    <w:p w14:paraId="46DB660F" w14:textId="77777777" w:rsidR="006E124B" w:rsidRPr="00AE687C" w:rsidRDefault="004437A9">
      <w:pPr>
        <w:rPr>
          <w:rFonts w:ascii="Verdana" w:hAnsi="Verdana"/>
        </w:rPr>
      </w:pPr>
      <w:r w:rsidRPr="00AE687C">
        <w:rPr>
          <w:rFonts w:ascii="Verdana" w:hAnsi="Verdana"/>
        </w:rPr>
        <w:t xml:space="preserve">● Beginsituatie van cliënt naar keuze </w:t>
      </w:r>
    </w:p>
    <w:p w14:paraId="69C2640F" w14:textId="3C405235" w:rsidR="004437A9" w:rsidRPr="00AE687C" w:rsidRDefault="004437A9">
      <w:pPr>
        <w:rPr>
          <w:rFonts w:ascii="Verdana" w:hAnsi="Verdana"/>
        </w:rPr>
      </w:pPr>
      <w:r w:rsidRPr="00AE687C">
        <w:rPr>
          <w:rFonts w:ascii="Verdana" w:hAnsi="Verdana"/>
        </w:rPr>
        <w:t>● Inventarisatie ondersteuningsvragen</w:t>
      </w:r>
    </w:p>
    <w:p w14:paraId="0A9E7DB8" w14:textId="7D49B3BD" w:rsidR="002D2532" w:rsidRPr="00AE687C" w:rsidRDefault="002D2532">
      <w:pPr>
        <w:rPr>
          <w:rFonts w:ascii="Verdana" w:hAnsi="Verdana"/>
        </w:rPr>
      </w:pPr>
    </w:p>
    <w:p w14:paraId="0F8146D5" w14:textId="6D8725E1" w:rsidR="002D2532" w:rsidRPr="00AE687C" w:rsidRDefault="002D2532">
      <w:pPr>
        <w:rPr>
          <w:rFonts w:ascii="Verdana" w:hAnsi="Verdana"/>
        </w:rPr>
      </w:pPr>
    </w:p>
    <w:p w14:paraId="763DF562" w14:textId="77777777" w:rsidR="00A663EB" w:rsidRPr="00AE687C" w:rsidRDefault="00A663EB">
      <w:pPr>
        <w:rPr>
          <w:rFonts w:ascii="Verdana" w:hAnsi="Verdana"/>
          <w:b/>
          <w:bCs/>
        </w:rPr>
      </w:pPr>
    </w:p>
    <w:p w14:paraId="708F5703" w14:textId="77777777" w:rsidR="00A663EB" w:rsidRPr="00AE687C" w:rsidRDefault="00A663EB">
      <w:pPr>
        <w:rPr>
          <w:rFonts w:ascii="Verdana" w:hAnsi="Verdana"/>
          <w:b/>
          <w:bCs/>
        </w:rPr>
      </w:pPr>
    </w:p>
    <w:p w14:paraId="06583886" w14:textId="77777777" w:rsidR="00A663EB" w:rsidRPr="00AE687C" w:rsidRDefault="00A663EB">
      <w:pPr>
        <w:rPr>
          <w:rFonts w:ascii="Verdana" w:hAnsi="Verdana"/>
          <w:b/>
          <w:bCs/>
        </w:rPr>
      </w:pPr>
    </w:p>
    <w:p w14:paraId="376A1A29" w14:textId="77777777" w:rsidR="00A663EB" w:rsidRPr="00AE687C" w:rsidRDefault="00A663EB">
      <w:pPr>
        <w:rPr>
          <w:rFonts w:ascii="Verdana" w:hAnsi="Verdana"/>
          <w:b/>
          <w:bCs/>
        </w:rPr>
      </w:pPr>
    </w:p>
    <w:p w14:paraId="01C2083D" w14:textId="77777777" w:rsidR="00A663EB" w:rsidRPr="00AE687C" w:rsidRDefault="00A663EB">
      <w:pPr>
        <w:rPr>
          <w:rFonts w:ascii="Verdana" w:hAnsi="Verdana"/>
          <w:b/>
          <w:bCs/>
        </w:rPr>
      </w:pPr>
    </w:p>
    <w:p w14:paraId="46534384" w14:textId="77777777" w:rsidR="00A663EB" w:rsidRPr="00AE687C" w:rsidRDefault="00A663EB">
      <w:pPr>
        <w:rPr>
          <w:rFonts w:ascii="Verdana" w:hAnsi="Verdana"/>
          <w:b/>
          <w:bCs/>
        </w:rPr>
      </w:pPr>
    </w:p>
    <w:p w14:paraId="77FBF959" w14:textId="77777777" w:rsidR="00A663EB" w:rsidRPr="00AE687C" w:rsidRDefault="00A663EB">
      <w:pPr>
        <w:rPr>
          <w:rFonts w:ascii="Verdana" w:hAnsi="Verdana"/>
          <w:b/>
          <w:bCs/>
        </w:rPr>
      </w:pPr>
    </w:p>
    <w:p w14:paraId="5C1172D3" w14:textId="77777777" w:rsidR="00A663EB" w:rsidRPr="00AE687C" w:rsidRDefault="00A663EB">
      <w:pPr>
        <w:rPr>
          <w:rFonts w:ascii="Verdana" w:hAnsi="Verdana"/>
          <w:b/>
          <w:bCs/>
        </w:rPr>
      </w:pPr>
    </w:p>
    <w:p w14:paraId="4E721C3F" w14:textId="77777777" w:rsidR="00A663EB" w:rsidRPr="00AE687C" w:rsidRDefault="00A663EB">
      <w:pPr>
        <w:rPr>
          <w:rFonts w:ascii="Verdana" w:hAnsi="Verdana"/>
          <w:b/>
          <w:bCs/>
        </w:rPr>
      </w:pPr>
    </w:p>
    <w:p w14:paraId="79C9C307" w14:textId="77777777" w:rsidR="00A663EB" w:rsidRPr="00AE687C" w:rsidRDefault="00A663EB">
      <w:pPr>
        <w:rPr>
          <w:rFonts w:ascii="Verdana" w:hAnsi="Verdana"/>
          <w:b/>
          <w:bCs/>
        </w:rPr>
      </w:pPr>
    </w:p>
    <w:p w14:paraId="131CEE36" w14:textId="77777777" w:rsidR="00A663EB" w:rsidRPr="00AE687C" w:rsidRDefault="00A663EB">
      <w:pPr>
        <w:rPr>
          <w:rFonts w:ascii="Verdana" w:hAnsi="Verdana"/>
          <w:b/>
          <w:bCs/>
        </w:rPr>
      </w:pPr>
    </w:p>
    <w:p w14:paraId="7B127A83" w14:textId="77777777" w:rsidR="00A663EB" w:rsidRPr="00AE687C" w:rsidRDefault="00A663EB">
      <w:pPr>
        <w:rPr>
          <w:rFonts w:ascii="Verdana" w:hAnsi="Verdana"/>
          <w:b/>
          <w:bCs/>
        </w:rPr>
      </w:pPr>
    </w:p>
    <w:p w14:paraId="312F162D" w14:textId="77777777" w:rsidR="00A14720" w:rsidRPr="00AE687C" w:rsidRDefault="00A14720">
      <w:pPr>
        <w:rPr>
          <w:rFonts w:ascii="Verdana" w:hAnsi="Verdana"/>
          <w:b/>
          <w:bCs/>
        </w:rPr>
      </w:pPr>
    </w:p>
    <w:p w14:paraId="249F651F" w14:textId="77777777" w:rsidR="00A14720" w:rsidRPr="00AE687C" w:rsidRDefault="00A14720">
      <w:pPr>
        <w:rPr>
          <w:rFonts w:ascii="Verdana" w:hAnsi="Verdana"/>
          <w:b/>
          <w:bCs/>
        </w:rPr>
      </w:pPr>
    </w:p>
    <w:p w14:paraId="4F14D41F" w14:textId="77777777" w:rsidR="00A14720" w:rsidRPr="00AE687C" w:rsidRDefault="00A14720">
      <w:pPr>
        <w:rPr>
          <w:rFonts w:ascii="Verdana" w:hAnsi="Verdana"/>
          <w:b/>
          <w:bCs/>
        </w:rPr>
      </w:pPr>
    </w:p>
    <w:p w14:paraId="2F46758C" w14:textId="77777777" w:rsidR="00A14720" w:rsidRPr="00AE687C" w:rsidRDefault="00A14720">
      <w:pPr>
        <w:rPr>
          <w:rFonts w:ascii="Verdana" w:hAnsi="Verdana"/>
          <w:b/>
          <w:bCs/>
        </w:rPr>
      </w:pPr>
    </w:p>
    <w:p w14:paraId="672FA1A2" w14:textId="77777777" w:rsidR="00A14720" w:rsidRPr="00AE687C" w:rsidRDefault="00A14720">
      <w:pPr>
        <w:rPr>
          <w:rFonts w:ascii="Verdana" w:hAnsi="Verdana"/>
          <w:b/>
          <w:bCs/>
        </w:rPr>
      </w:pPr>
    </w:p>
    <w:p w14:paraId="48C0144C" w14:textId="77777777" w:rsidR="00A14720" w:rsidRPr="00AE687C" w:rsidRDefault="00A14720">
      <w:pPr>
        <w:rPr>
          <w:rFonts w:ascii="Verdana" w:hAnsi="Verdana"/>
          <w:b/>
          <w:bCs/>
        </w:rPr>
      </w:pPr>
    </w:p>
    <w:p w14:paraId="68344BED" w14:textId="77777777" w:rsidR="00A14720" w:rsidRPr="00AE687C" w:rsidRDefault="00A14720">
      <w:pPr>
        <w:rPr>
          <w:rFonts w:ascii="Verdana" w:hAnsi="Verdana"/>
          <w:b/>
          <w:bCs/>
        </w:rPr>
      </w:pPr>
    </w:p>
    <w:p w14:paraId="0EA78AB4" w14:textId="77777777" w:rsidR="00A14720" w:rsidRPr="00AE687C" w:rsidRDefault="00A14720">
      <w:pPr>
        <w:rPr>
          <w:rFonts w:ascii="Verdana" w:hAnsi="Verdana"/>
          <w:b/>
          <w:bCs/>
        </w:rPr>
      </w:pPr>
    </w:p>
    <w:p w14:paraId="74C51408" w14:textId="07D341D7" w:rsidR="002D2532" w:rsidRPr="00AE687C" w:rsidRDefault="0001332B">
      <w:pPr>
        <w:rPr>
          <w:rFonts w:ascii="Verdana" w:hAnsi="Verdana"/>
        </w:rPr>
      </w:pPr>
      <w:r w:rsidRPr="00AE687C">
        <w:rPr>
          <w:rFonts w:ascii="Verdana" w:hAnsi="Verdana"/>
          <w:b/>
          <w:bCs/>
        </w:rPr>
        <w:t xml:space="preserve">Hoe heb jij deze </w:t>
      </w:r>
      <w:r w:rsidR="008253A4" w:rsidRPr="00AE687C">
        <w:rPr>
          <w:rFonts w:ascii="Verdana" w:hAnsi="Verdana"/>
          <w:b/>
          <w:bCs/>
        </w:rPr>
        <w:t>periode aan de oefenopdracht gewerkt?</w:t>
      </w:r>
      <w:r w:rsidR="008253A4" w:rsidRPr="00AE687C">
        <w:rPr>
          <w:rFonts w:ascii="Verdana" w:hAnsi="Verdana"/>
        </w:rPr>
        <w:br/>
      </w:r>
      <w:r w:rsidR="006E1BCB" w:rsidRPr="00AE687C">
        <w:rPr>
          <w:rFonts w:ascii="Verdana" w:hAnsi="Verdana"/>
        </w:rPr>
        <w:t xml:space="preserve">Ik was een beetje in de war wat ik nog moest maken en ik wist niet welke opdracht wat was, daardoor heb ik er niet zoveel aan gedaan. </w:t>
      </w:r>
    </w:p>
    <w:p w14:paraId="5D3412B9" w14:textId="5E300AB9" w:rsidR="006E1BCB" w:rsidRPr="00AE687C" w:rsidRDefault="0014041B">
      <w:pPr>
        <w:rPr>
          <w:rFonts w:ascii="Verdana" w:hAnsi="Verdana"/>
        </w:rPr>
      </w:pPr>
      <w:r w:rsidRPr="00AE687C">
        <w:rPr>
          <w:rFonts w:ascii="Verdana" w:hAnsi="Verdana"/>
          <w:b/>
          <w:bCs/>
        </w:rPr>
        <w:t>Wanneer ben je echt begonnen met het maken van de oefenopdracht?</w:t>
      </w:r>
      <w:r w:rsidRPr="00AE687C">
        <w:rPr>
          <w:rFonts w:ascii="Verdana" w:hAnsi="Verdana"/>
        </w:rPr>
        <w:br/>
      </w:r>
      <w:r w:rsidR="00435AEF" w:rsidRPr="00AE687C">
        <w:rPr>
          <w:rFonts w:ascii="Verdana" w:hAnsi="Verdana"/>
        </w:rPr>
        <w:t xml:space="preserve">Ik denk ongeveer 3 week geleden in de les, maar daarna ben ik pas </w:t>
      </w:r>
      <w:r w:rsidR="00984FD6" w:rsidRPr="00AE687C">
        <w:rPr>
          <w:rFonts w:ascii="Verdana" w:hAnsi="Verdana"/>
        </w:rPr>
        <w:t xml:space="preserve">zaterdag (03-04) begonnen. </w:t>
      </w:r>
    </w:p>
    <w:p w14:paraId="741838B7" w14:textId="20AF8958" w:rsidR="00984FD6" w:rsidRPr="00AE687C" w:rsidRDefault="00991FFE">
      <w:pPr>
        <w:rPr>
          <w:rFonts w:ascii="Verdana" w:hAnsi="Verdana"/>
        </w:rPr>
      </w:pPr>
      <w:r w:rsidRPr="00AE687C">
        <w:rPr>
          <w:rFonts w:ascii="Verdana" w:hAnsi="Verdana"/>
          <w:b/>
          <w:bCs/>
        </w:rPr>
        <w:t>Wat vond je makkelijk en moeilijk aan de oefenopdracht?</w:t>
      </w:r>
      <w:r w:rsidRPr="00AE687C">
        <w:rPr>
          <w:rFonts w:ascii="Verdana" w:hAnsi="Verdana"/>
        </w:rPr>
        <w:br/>
      </w:r>
      <w:r w:rsidR="00DC04C9" w:rsidRPr="00AE687C">
        <w:rPr>
          <w:rFonts w:ascii="Verdana" w:hAnsi="Verdana"/>
        </w:rPr>
        <w:t>Ik vond dat er wel moeilijke vragen gesteld worden maar ik begrijp het verder wel.</w:t>
      </w:r>
    </w:p>
    <w:p w14:paraId="0934B988" w14:textId="12F63143" w:rsidR="00445FE8" w:rsidRPr="00AE687C" w:rsidRDefault="00BA3297">
      <w:pPr>
        <w:rPr>
          <w:rFonts w:ascii="Verdana" w:hAnsi="Verdana"/>
        </w:rPr>
      </w:pPr>
      <w:r w:rsidRPr="00AE687C">
        <w:rPr>
          <w:rFonts w:ascii="Verdana" w:hAnsi="Verdana"/>
          <w:b/>
          <w:bCs/>
        </w:rPr>
        <w:t xml:space="preserve">Waarom </w:t>
      </w:r>
      <w:r w:rsidR="00F63723" w:rsidRPr="00AE687C">
        <w:rPr>
          <w:rFonts w:ascii="Verdana" w:hAnsi="Verdana"/>
          <w:b/>
          <w:bCs/>
        </w:rPr>
        <w:t>lukt het je n</w:t>
      </w:r>
      <w:r w:rsidR="00720618" w:rsidRPr="00AE687C">
        <w:rPr>
          <w:rFonts w:ascii="Verdana" w:hAnsi="Verdana"/>
          <w:b/>
          <w:bCs/>
        </w:rPr>
        <w:t xml:space="preserve">iet om de oefenopdracht </w:t>
      </w:r>
      <w:r w:rsidR="00E60856" w:rsidRPr="00AE687C">
        <w:rPr>
          <w:rFonts w:ascii="Verdana" w:hAnsi="Verdana"/>
          <w:b/>
          <w:bCs/>
        </w:rPr>
        <w:t>op tijd volledig in te leveren</w:t>
      </w:r>
      <w:r w:rsidR="00531D48" w:rsidRPr="00AE687C">
        <w:rPr>
          <w:rFonts w:ascii="Verdana" w:hAnsi="Verdana"/>
          <w:b/>
          <w:bCs/>
        </w:rPr>
        <w:t>?</w:t>
      </w:r>
      <w:r w:rsidR="00531D48" w:rsidRPr="00AE687C">
        <w:rPr>
          <w:rFonts w:ascii="Verdana" w:hAnsi="Verdana"/>
        </w:rPr>
        <w:br/>
        <w:t xml:space="preserve">Omdat ik in de war was met alle opdrachten, ben ik dus ook opdrachten vergeten. En vooral met deze opdracht wist ik niet meer welke dit was en wanneer die ingeleverd moest zijn. Ik wou hem zaterdag afmaken, maar dat kon niet omdat ik geen deelnemer geobserveerd heb. </w:t>
      </w:r>
    </w:p>
    <w:p w14:paraId="0AA3F02B" w14:textId="0219EF82" w:rsidR="00DC04C9" w:rsidRPr="00AE687C" w:rsidRDefault="002F7134">
      <w:pPr>
        <w:rPr>
          <w:rFonts w:ascii="Verdana" w:hAnsi="Verdana"/>
        </w:rPr>
      </w:pPr>
      <w:r w:rsidRPr="00AE687C">
        <w:rPr>
          <w:rFonts w:ascii="Verdana" w:hAnsi="Verdana"/>
          <w:b/>
          <w:bCs/>
        </w:rPr>
        <w:t xml:space="preserve">Hoe ga jij ervoor zorgen </w:t>
      </w:r>
      <w:r w:rsidR="001D63F2" w:rsidRPr="00AE687C">
        <w:rPr>
          <w:rFonts w:ascii="Verdana" w:hAnsi="Verdana"/>
          <w:b/>
          <w:bCs/>
        </w:rPr>
        <w:t>dat dit niet weer gebeurt bij de volgende oefenopdracht?</w:t>
      </w:r>
      <w:r w:rsidR="001D63F2" w:rsidRPr="00AE687C">
        <w:rPr>
          <w:rFonts w:ascii="Verdana" w:hAnsi="Verdana"/>
          <w:b/>
          <w:bCs/>
        </w:rPr>
        <w:br/>
      </w:r>
      <w:r w:rsidR="001D63F2" w:rsidRPr="00AE687C">
        <w:rPr>
          <w:rFonts w:ascii="Verdana" w:hAnsi="Verdana"/>
        </w:rPr>
        <w:t>Beter plannen.</w:t>
      </w:r>
    </w:p>
    <w:p w14:paraId="3805FB56" w14:textId="533BAA52" w:rsidR="001D63F2" w:rsidRPr="00AE687C" w:rsidRDefault="00164374">
      <w:pPr>
        <w:rPr>
          <w:rFonts w:ascii="Verdana" w:hAnsi="Verdana"/>
        </w:rPr>
      </w:pPr>
      <w:r w:rsidRPr="00AE687C">
        <w:rPr>
          <w:rFonts w:ascii="Verdana" w:hAnsi="Verdana"/>
          <w:b/>
          <w:bCs/>
        </w:rPr>
        <w:t xml:space="preserve">Wat moet je nog doen om </w:t>
      </w:r>
      <w:r w:rsidR="00BB6B11" w:rsidRPr="00AE687C">
        <w:rPr>
          <w:rFonts w:ascii="Verdana" w:hAnsi="Verdana"/>
          <w:b/>
          <w:bCs/>
        </w:rPr>
        <w:t>de oefenopdracht af te ronden</w:t>
      </w:r>
      <w:r w:rsidR="008326EA" w:rsidRPr="00AE687C">
        <w:rPr>
          <w:rFonts w:ascii="Verdana" w:hAnsi="Verdana"/>
          <w:b/>
          <w:bCs/>
        </w:rPr>
        <w:t>? Wanneer heb je dit gedaan?</w:t>
      </w:r>
      <w:r w:rsidR="008326EA" w:rsidRPr="00AE687C">
        <w:rPr>
          <w:rFonts w:ascii="Verdana" w:hAnsi="Verdana"/>
          <w:b/>
          <w:bCs/>
        </w:rPr>
        <w:br/>
      </w:r>
      <w:r w:rsidR="00536746" w:rsidRPr="00AE687C">
        <w:rPr>
          <w:rFonts w:ascii="Verdana" w:hAnsi="Verdana"/>
        </w:rPr>
        <w:t xml:space="preserve">Verslag over deelnemer schrijven, beginsituatie, </w:t>
      </w:r>
      <w:r w:rsidR="00A672D8" w:rsidRPr="00AE687C">
        <w:rPr>
          <w:rFonts w:ascii="Verdana" w:hAnsi="Verdana"/>
        </w:rPr>
        <w:t>lijst met kenmerken, feedback formulier.</w:t>
      </w:r>
      <w:r w:rsidR="00270382" w:rsidRPr="00AE687C">
        <w:rPr>
          <w:rFonts w:ascii="Verdana" w:hAnsi="Verdana"/>
        </w:rPr>
        <w:t xml:space="preserve"> Ik denk over 1,5 week ongeveer. </w:t>
      </w:r>
    </w:p>
    <w:p w14:paraId="3301EA6D" w14:textId="4789403F" w:rsidR="00270382" w:rsidRPr="00AE687C" w:rsidRDefault="00624D1C">
      <w:pPr>
        <w:rPr>
          <w:rFonts w:ascii="Verdana" w:hAnsi="Verdana"/>
        </w:rPr>
      </w:pPr>
      <w:r w:rsidRPr="00AE687C">
        <w:rPr>
          <w:rFonts w:ascii="Verdana" w:hAnsi="Verdana"/>
          <w:b/>
          <w:bCs/>
        </w:rPr>
        <w:t xml:space="preserve">Maak een planning waarbij je duidelijk maakt wanneer je de oefenopdracht </w:t>
      </w:r>
      <w:r w:rsidR="00257A71" w:rsidRPr="00AE687C">
        <w:rPr>
          <w:rFonts w:ascii="Verdana" w:hAnsi="Verdana"/>
          <w:b/>
          <w:bCs/>
        </w:rPr>
        <w:t>volledig kunt inleveren</w:t>
      </w:r>
      <w:r w:rsidR="00257A71" w:rsidRPr="00AE687C">
        <w:rPr>
          <w:rFonts w:ascii="Verdana" w:hAnsi="Verdana"/>
        </w:rPr>
        <w:br/>
        <w:t>08-04 of 09-04 bes</w:t>
      </w:r>
      <w:r w:rsidR="00A26CD1" w:rsidRPr="00AE687C">
        <w:rPr>
          <w:rFonts w:ascii="Verdana" w:hAnsi="Verdana"/>
        </w:rPr>
        <w:t>preken met stagebegeleider</w:t>
      </w:r>
      <w:r w:rsidR="00A26CD1" w:rsidRPr="00AE687C">
        <w:rPr>
          <w:rFonts w:ascii="Verdana" w:hAnsi="Verdana"/>
        </w:rPr>
        <w:br/>
      </w:r>
      <w:r w:rsidR="00EF3DA4" w:rsidRPr="00AE687C">
        <w:rPr>
          <w:rFonts w:ascii="Verdana" w:hAnsi="Verdana"/>
        </w:rPr>
        <w:t>Aankomend weekend verslag over deelnemer maken</w:t>
      </w:r>
      <w:r w:rsidR="00EF3DA4" w:rsidRPr="00AE687C">
        <w:rPr>
          <w:rFonts w:ascii="Verdana" w:hAnsi="Verdana"/>
        </w:rPr>
        <w:br/>
        <w:t>Aankomende week opdracht verder af maken</w:t>
      </w:r>
      <w:r w:rsidR="00A26CD1" w:rsidRPr="00AE687C">
        <w:rPr>
          <w:rFonts w:ascii="Verdana" w:hAnsi="Verdana"/>
        </w:rPr>
        <w:br/>
      </w:r>
    </w:p>
    <w:p w14:paraId="6E7A4F4A" w14:textId="77777777" w:rsidR="00A672D8" w:rsidRPr="00AE687C" w:rsidRDefault="00A672D8">
      <w:pPr>
        <w:rPr>
          <w:rFonts w:ascii="Verdana" w:hAnsi="Verdana"/>
        </w:rPr>
      </w:pPr>
    </w:p>
    <w:sectPr w:rsidR="00A672D8" w:rsidRPr="00AE68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311FA"/>
    <w:multiLevelType w:val="hybridMultilevel"/>
    <w:tmpl w:val="32821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5A31B3"/>
    <w:multiLevelType w:val="hybridMultilevel"/>
    <w:tmpl w:val="7B3658E6"/>
    <w:lvl w:ilvl="0" w:tplc="3550AFE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3F143E"/>
    <w:multiLevelType w:val="hybridMultilevel"/>
    <w:tmpl w:val="065E7E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8BD40A3"/>
    <w:multiLevelType w:val="hybridMultilevel"/>
    <w:tmpl w:val="820ECB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6911BB8"/>
    <w:multiLevelType w:val="hybridMultilevel"/>
    <w:tmpl w:val="B6FC50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E95"/>
    <w:rsid w:val="00003B29"/>
    <w:rsid w:val="00005F7A"/>
    <w:rsid w:val="00011C9C"/>
    <w:rsid w:val="0001238C"/>
    <w:rsid w:val="0001332B"/>
    <w:rsid w:val="0002370E"/>
    <w:rsid w:val="00046F3E"/>
    <w:rsid w:val="000553C7"/>
    <w:rsid w:val="000A0259"/>
    <w:rsid w:val="000A0CC2"/>
    <w:rsid w:val="000C5630"/>
    <w:rsid w:val="000C712C"/>
    <w:rsid w:val="000D6735"/>
    <w:rsid w:val="000E0FA2"/>
    <w:rsid w:val="000F0A05"/>
    <w:rsid w:val="001012CC"/>
    <w:rsid w:val="001046A4"/>
    <w:rsid w:val="00116709"/>
    <w:rsid w:val="00116B34"/>
    <w:rsid w:val="001361B7"/>
    <w:rsid w:val="0014041B"/>
    <w:rsid w:val="00164374"/>
    <w:rsid w:val="001A0287"/>
    <w:rsid w:val="001A05D8"/>
    <w:rsid w:val="001D63F2"/>
    <w:rsid w:val="001E598E"/>
    <w:rsid w:val="00200791"/>
    <w:rsid w:val="0021526C"/>
    <w:rsid w:val="002205EF"/>
    <w:rsid w:val="002444CD"/>
    <w:rsid w:val="002571AA"/>
    <w:rsid w:val="0025779C"/>
    <w:rsid w:val="00257A71"/>
    <w:rsid w:val="00264A2F"/>
    <w:rsid w:val="00270382"/>
    <w:rsid w:val="00276959"/>
    <w:rsid w:val="002904F6"/>
    <w:rsid w:val="002A3FE2"/>
    <w:rsid w:val="002D2532"/>
    <w:rsid w:val="002D409E"/>
    <w:rsid w:val="002E2707"/>
    <w:rsid w:val="002E7FCA"/>
    <w:rsid w:val="002F7134"/>
    <w:rsid w:val="00340EA2"/>
    <w:rsid w:val="00352EFE"/>
    <w:rsid w:val="00363F62"/>
    <w:rsid w:val="00370314"/>
    <w:rsid w:val="00371868"/>
    <w:rsid w:val="00372A4D"/>
    <w:rsid w:val="00376BE0"/>
    <w:rsid w:val="00376F93"/>
    <w:rsid w:val="003963CB"/>
    <w:rsid w:val="003C2D07"/>
    <w:rsid w:val="003C4613"/>
    <w:rsid w:val="003E0812"/>
    <w:rsid w:val="003F7030"/>
    <w:rsid w:val="00426706"/>
    <w:rsid w:val="00435AEF"/>
    <w:rsid w:val="004437A9"/>
    <w:rsid w:val="00445FE8"/>
    <w:rsid w:val="004A0720"/>
    <w:rsid w:val="004D26FB"/>
    <w:rsid w:val="004F01BF"/>
    <w:rsid w:val="004F4DCE"/>
    <w:rsid w:val="004F5628"/>
    <w:rsid w:val="00505D5C"/>
    <w:rsid w:val="00507D20"/>
    <w:rsid w:val="005135AF"/>
    <w:rsid w:val="00513D59"/>
    <w:rsid w:val="005178B0"/>
    <w:rsid w:val="005206E7"/>
    <w:rsid w:val="005271A3"/>
    <w:rsid w:val="00531D48"/>
    <w:rsid w:val="00536746"/>
    <w:rsid w:val="00591553"/>
    <w:rsid w:val="0059372D"/>
    <w:rsid w:val="00597C53"/>
    <w:rsid w:val="005A4736"/>
    <w:rsid w:val="005B2511"/>
    <w:rsid w:val="005B6AA1"/>
    <w:rsid w:val="005D7F7D"/>
    <w:rsid w:val="005F008D"/>
    <w:rsid w:val="005F3D16"/>
    <w:rsid w:val="005F451C"/>
    <w:rsid w:val="006207BF"/>
    <w:rsid w:val="00624D1C"/>
    <w:rsid w:val="00633B9E"/>
    <w:rsid w:val="00647838"/>
    <w:rsid w:val="00653A8C"/>
    <w:rsid w:val="0065483D"/>
    <w:rsid w:val="006659D5"/>
    <w:rsid w:val="00672BEE"/>
    <w:rsid w:val="006A3289"/>
    <w:rsid w:val="006C6EE2"/>
    <w:rsid w:val="006E124B"/>
    <w:rsid w:val="006E1B6F"/>
    <w:rsid w:val="006E1BCB"/>
    <w:rsid w:val="006E7597"/>
    <w:rsid w:val="00720618"/>
    <w:rsid w:val="00734C50"/>
    <w:rsid w:val="00750F8F"/>
    <w:rsid w:val="00760DFC"/>
    <w:rsid w:val="007671D5"/>
    <w:rsid w:val="007860CE"/>
    <w:rsid w:val="00790EF6"/>
    <w:rsid w:val="007B785C"/>
    <w:rsid w:val="007C016B"/>
    <w:rsid w:val="007C784C"/>
    <w:rsid w:val="007F0717"/>
    <w:rsid w:val="007F6968"/>
    <w:rsid w:val="00803990"/>
    <w:rsid w:val="00815B43"/>
    <w:rsid w:val="008253A4"/>
    <w:rsid w:val="008326EA"/>
    <w:rsid w:val="00840E94"/>
    <w:rsid w:val="00845AAB"/>
    <w:rsid w:val="00847DB8"/>
    <w:rsid w:val="00853CED"/>
    <w:rsid w:val="00853FD6"/>
    <w:rsid w:val="008576C2"/>
    <w:rsid w:val="00860398"/>
    <w:rsid w:val="008774F2"/>
    <w:rsid w:val="00894D6E"/>
    <w:rsid w:val="008A0FBF"/>
    <w:rsid w:val="008A435B"/>
    <w:rsid w:val="008E776B"/>
    <w:rsid w:val="008F68DA"/>
    <w:rsid w:val="00937D30"/>
    <w:rsid w:val="00952C39"/>
    <w:rsid w:val="00965A36"/>
    <w:rsid w:val="009713D2"/>
    <w:rsid w:val="00984FD6"/>
    <w:rsid w:val="00991FFE"/>
    <w:rsid w:val="009B5518"/>
    <w:rsid w:val="009B6F7B"/>
    <w:rsid w:val="009C6B5D"/>
    <w:rsid w:val="009E03D2"/>
    <w:rsid w:val="009F24C4"/>
    <w:rsid w:val="00A07043"/>
    <w:rsid w:val="00A122EE"/>
    <w:rsid w:val="00A14720"/>
    <w:rsid w:val="00A260BF"/>
    <w:rsid w:val="00A26CD1"/>
    <w:rsid w:val="00A4194E"/>
    <w:rsid w:val="00A425F0"/>
    <w:rsid w:val="00A43794"/>
    <w:rsid w:val="00A52762"/>
    <w:rsid w:val="00A60AED"/>
    <w:rsid w:val="00A663EB"/>
    <w:rsid w:val="00A672D8"/>
    <w:rsid w:val="00A7024F"/>
    <w:rsid w:val="00A91259"/>
    <w:rsid w:val="00AC0672"/>
    <w:rsid w:val="00AE3144"/>
    <w:rsid w:val="00AE50B9"/>
    <w:rsid w:val="00AE687C"/>
    <w:rsid w:val="00B022A4"/>
    <w:rsid w:val="00B04B07"/>
    <w:rsid w:val="00B04F17"/>
    <w:rsid w:val="00B10834"/>
    <w:rsid w:val="00B14F4B"/>
    <w:rsid w:val="00B15D87"/>
    <w:rsid w:val="00B4271D"/>
    <w:rsid w:val="00B63E95"/>
    <w:rsid w:val="00B807D2"/>
    <w:rsid w:val="00B811F9"/>
    <w:rsid w:val="00BA3297"/>
    <w:rsid w:val="00BA3831"/>
    <w:rsid w:val="00BB6B11"/>
    <w:rsid w:val="00BC3C00"/>
    <w:rsid w:val="00BD37C1"/>
    <w:rsid w:val="00BD42BC"/>
    <w:rsid w:val="00BE3CA8"/>
    <w:rsid w:val="00C0196D"/>
    <w:rsid w:val="00C10DFF"/>
    <w:rsid w:val="00C230C7"/>
    <w:rsid w:val="00C56E14"/>
    <w:rsid w:val="00C720E5"/>
    <w:rsid w:val="00CA172D"/>
    <w:rsid w:val="00CA27AB"/>
    <w:rsid w:val="00CD1315"/>
    <w:rsid w:val="00CE1812"/>
    <w:rsid w:val="00D13550"/>
    <w:rsid w:val="00D15112"/>
    <w:rsid w:val="00D2016B"/>
    <w:rsid w:val="00D30824"/>
    <w:rsid w:val="00D35A34"/>
    <w:rsid w:val="00D65B34"/>
    <w:rsid w:val="00D91E62"/>
    <w:rsid w:val="00DA5A66"/>
    <w:rsid w:val="00DB73DA"/>
    <w:rsid w:val="00DC04C9"/>
    <w:rsid w:val="00DC3519"/>
    <w:rsid w:val="00DD4821"/>
    <w:rsid w:val="00DE6C97"/>
    <w:rsid w:val="00DF1A0D"/>
    <w:rsid w:val="00DF35B8"/>
    <w:rsid w:val="00E23330"/>
    <w:rsid w:val="00E559D3"/>
    <w:rsid w:val="00E60856"/>
    <w:rsid w:val="00E61993"/>
    <w:rsid w:val="00E648FD"/>
    <w:rsid w:val="00E82227"/>
    <w:rsid w:val="00E844EF"/>
    <w:rsid w:val="00ED5DF4"/>
    <w:rsid w:val="00EF3DA4"/>
    <w:rsid w:val="00F05401"/>
    <w:rsid w:val="00F220C4"/>
    <w:rsid w:val="00F2470D"/>
    <w:rsid w:val="00F36681"/>
    <w:rsid w:val="00F46398"/>
    <w:rsid w:val="00F51340"/>
    <w:rsid w:val="00F527A8"/>
    <w:rsid w:val="00F57B00"/>
    <w:rsid w:val="00F62156"/>
    <w:rsid w:val="00F63723"/>
    <w:rsid w:val="00F7341C"/>
    <w:rsid w:val="00F74329"/>
    <w:rsid w:val="00FA1D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9430"/>
  <w15:chartTrackingRefBased/>
  <w15:docId w15:val="{2455DCC1-281F-4402-936F-7B9BBD87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65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11</Pages>
  <Words>1769</Words>
  <Characters>9732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Annicka Dohmeyer</dc:creator>
  <cp:keywords/>
  <dc:description/>
  <cp:lastModifiedBy>Annicka Dohmeyer</cp:lastModifiedBy>
  <cp:revision>215</cp:revision>
  <dcterms:created xsi:type="dcterms:W3CDTF">2021-03-09T10:35:00Z</dcterms:created>
  <dcterms:modified xsi:type="dcterms:W3CDTF">2021-06-22T13:15:00Z</dcterms:modified>
</cp:coreProperties>
</file>